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"/>
        <w:gridCol w:w="13780"/>
        <w:gridCol w:w="80"/>
      </w:tblGrid>
      <w:tr w:rsidR="001022B6" w:rsidRPr="001E6CEC" w14:paraId="32C45277" w14:textId="77777777">
        <w:trPr>
          <w:gridAfter w:val="1"/>
          <w:wAfter w:w="80" w:type="dxa"/>
          <w:cantSplit/>
        </w:trPr>
        <w:tc>
          <w:tcPr>
            <w:tcW w:w="13860" w:type="dxa"/>
            <w:gridSpan w:val="2"/>
          </w:tcPr>
          <w:p w14:paraId="500A35F2" w14:textId="77777777" w:rsidR="001022B6" w:rsidRPr="001E6CEC" w:rsidRDefault="001022B6" w:rsidP="00BC1F92">
            <w:pPr>
              <w:tabs>
                <w:tab w:val="left" w:pos="15210"/>
              </w:tabs>
              <w:ind w:right="-10080"/>
              <w:rPr>
                <w:rFonts w:ascii="Courier" w:hAnsi="Courier"/>
                <w:b/>
                <w:sz w:val="18"/>
                <w:szCs w:val="18"/>
              </w:rPr>
            </w:pPr>
          </w:p>
        </w:tc>
      </w:tr>
      <w:tr w:rsidR="002F20C3" w14:paraId="18977878" w14:textId="77777777" w:rsidTr="002F20C3">
        <w:tblPrEx>
          <w:tblLook w:val="04A0" w:firstRow="1" w:lastRow="0" w:firstColumn="1" w:lastColumn="0" w:noHBand="0" w:noVBand="1"/>
        </w:tblPrEx>
        <w:trPr>
          <w:gridBefore w:val="1"/>
          <w:wBefore w:w="80" w:type="dxa"/>
          <w:cantSplit/>
        </w:trPr>
        <w:tc>
          <w:tcPr>
            <w:tcW w:w="13860" w:type="dxa"/>
            <w:gridSpan w:val="2"/>
            <w:hideMark/>
          </w:tcPr>
          <w:p w14:paraId="0EB4B8E0" w14:textId="40ED7B21" w:rsidR="007D5EA2" w:rsidRPr="00183E95" w:rsidRDefault="00183E95">
            <w:pPr>
              <w:rPr>
                <w:rFonts w:ascii="Courier" w:hAnsi="Courier" w:cs="Courier New"/>
                <w:b/>
                <w:color w:val="000000"/>
                <w:szCs w:val="24"/>
              </w:rPr>
            </w:pPr>
            <w:r w:rsidRPr="00183E95">
              <w:rPr>
                <w:rFonts w:ascii="Courier" w:hAnsi="Courier" w:cs="Courier New"/>
                <w:b/>
                <w:color w:val="000000"/>
                <w:szCs w:val="24"/>
              </w:rPr>
              <w:t>General Education Courses</w:t>
            </w:r>
          </w:p>
          <w:tbl>
            <w:tblPr>
              <w:tblW w:w="0" w:type="auto"/>
              <w:tblLayout w:type="fixed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3700"/>
            </w:tblGrid>
            <w:tr w:rsidR="002F20C3" w14:paraId="5B24ECEE" w14:textId="77777777" w:rsidTr="007D5EA2">
              <w:trPr>
                <w:cantSplit/>
              </w:trPr>
              <w:tc>
                <w:tcPr>
                  <w:tcW w:w="137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7D841BDF" w14:textId="77777777" w:rsidR="00183E95" w:rsidRDefault="00183E95">
                  <w:pPr>
                    <w:tabs>
                      <w:tab w:val="left" w:pos="15210"/>
                    </w:tabs>
                    <w:ind w:right="-10080"/>
                    <w:rPr>
                      <w:rFonts w:ascii="Courier" w:hAnsi="Courier"/>
                      <w:b/>
                      <w:sz w:val="18"/>
                      <w:szCs w:val="18"/>
                    </w:rPr>
                  </w:pPr>
                </w:p>
                <w:p w14:paraId="6AD3D1CF" w14:textId="502E3172" w:rsidR="002F20C3" w:rsidRDefault="00F73D6F">
                  <w:pPr>
                    <w:tabs>
                      <w:tab w:val="left" w:pos="15210"/>
                    </w:tabs>
                    <w:ind w:right="-10080"/>
                    <w:rPr>
                      <w:rFonts w:ascii="Courier" w:hAnsi="Courier"/>
                      <w:b/>
                      <w:sz w:val="18"/>
                      <w:szCs w:val="18"/>
                    </w:rPr>
                  </w:pPr>
                  <w:r>
                    <w:rPr>
                      <w:rFonts w:ascii="Courier" w:hAnsi="Courier"/>
                      <w:b/>
                      <w:sz w:val="18"/>
                      <w:szCs w:val="18"/>
                    </w:rPr>
                    <w:t>1</w:t>
                  </w:r>
                  <w:r w:rsidR="002F20C3">
                    <w:rPr>
                      <w:rFonts w:ascii="Courier" w:hAnsi="Courier"/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ourier" w:hAnsi="Courier"/>
                      <w:b/>
                      <w:sz w:val="18"/>
                      <w:szCs w:val="18"/>
                    </w:rPr>
                    <w:t>ENGLISH COMMUNICATION</w:t>
                  </w:r>
                </w:p>
              </w:tc>
            </w:tr>
          </w:tbl>
          <w:p w14:paraId="32A254AE" w14:textId="77777777" w:rsidR="002F20C3" w:rsidRDefault="002F20C3">
            <w:pPr>
              <w:tabs>
                <w:tab w:val="left" w:pos="15210"/>
              </w:tabs>
              <w:ind w:right="-10080"/>
              <w:rPr>
                <w:rFonts w:ascii="Courier" w:hAnsi="Courier"/>
                <w:b/>
                <w:sz w:val="18"/>
                <w:szCs w:val="18"/>
              </w:rPr>
            </w:pPr>
          </w:p>
        </w:tc>
      </w:tr>
    </w:tbl>
    <w:p w14:paraId="3F007CE0" w14:textId="77777777" w:rsid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2438   1,84      ENGL 100B  001  1A    First-Year Composition          3.0 DIS GRD MW      09:30A-10:45A SALZ1034   J Hines</w:t>
      </w:r>
    </w:p>
    <w:p w14:paraId="3C1FFB73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1245   84        ENGL 101   070  1A    Expos Writing&amp;Analytic Reading  3.0 DIS GRD TR      01:00P-02:15P SALZ1035   R Zahra</w:t>
      </w:r>
    </w:p>
    <w:p w14:paraId="31FE31D0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1246   84        ENGL 101   071  1A    Expos Writing&amp;Analytic Reading  3.0 DIS GRD TR      04:00P-05:15P SALZ1035   R Zahra</w:t>
      </w:r>
    </w:p>
    <w:p w14:paraId="7FC9B387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1247   84        ENGL 101   072  1A    Expos Writing&amp;Analytic Reading  3.0 DIS GRD TR      05:30P-06:45P SALZ1035   R Zahra</w:t>
      </w:r>
    </w:p>
    <w:p w14:paraId="77F9405E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1248   84        ENGL 101   073  1A    Expos Writing&amp;Analytic Reading  3.0 DIS GRD TR      11:00A-12:15P STEV1105   A Rizzuto</w:t>
      </w:r>
    </w:p>
    <w:p w14:paraId="30275FF1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1249   84        ENGL 101   074  1A    Expos Writing&amp;Analytic Reading  3.0 DIS GRD TR      01:00P-02:15P SALZ2022   A Rizzuto</w:t>
      </w:r>
    </w:p>
    <w:p w14:paraId="71987BE3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1250   84        ENGL 101   075  1A    Expos Writing&amp;Analytic Reading  3.0 DIS GRD TR      02:30P-03:45P SALZ2022   A Rizzuto</w:t>
      </w:r>
    </w:p>
    <w:p w14:paraId="01D59D6B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1485   84        LIBS 101   001  1A    The Human Enigma               10.0 SEM OPT MW      09:00A-11:40A CARS0030   J Law</w:t>
      </w:r>
    </w:p>
    <w:p w14:paraId="7B04BF59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002  1A    The Human Enigma                    LEC     W       01:00P-03:40P CARS0068   J Law</w:t>
      </w:r>
    </w:p>
    <w:p w14:paraId="002DC35B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003  1A    The Human Enigma                    LAB     M       01:00P-03:40P CARS0068   J Law</w:t>
      </w:r>
    </w:p>
    <w:p w14:paraId="76AC3493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1487   84        LIBS 101   004  1A    The Human Enigma               10.0 SEM OPT MW      09:00A-11:40A CARS0020   A Gehlawat</w:t>
      </w:r>
    </w:p>
    <w:p w14:paraId="4769E649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005  1A    The Human Enigma                    LEC     W       01:00P-03:40P CARS0068   J Law</w:t>
      </w:r>
    </w:p>
    <w:p w14:paraId="44B4628D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006  1A    The Human Enigma                    LAB     M       01:00P-03:40P CARS0068   J Law</w:t>
      </w:r>
    </w:p>
    <w:p w14:paraId="57358181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1489   84        LIBS 101   007  1A    The Human Enigma               10.0 SEM OPT MW      09:00A-11:40A CARS0014   I Brautigan Swensen</w:t>
      </w:r>
    </w:p>
    <w:p w14:paraId="3AB61A3D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008  1A    The Human Enigma                    LEC     W       01:00P-03:40P CARS0068   J Law</w:t>
      </w:r>
    </w:p>
    <w:p w14:paraId="771970F8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009  1A    The Human Enigma                    LAB     M       01:00P-03:40P CARS0068   J Law</w:t>
      </w:r>
    </w:p>
    <w:p w14:paraId="260FDFFE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1473   84        CALS 165A  001  1B    Humanities Learning Community   4.0 LEC GRD M       01:00P-02:50P STEV1104   STAFF</w:t>
      </w:r>
    </w:p>
    <w:p w14:paraId="4A10DD87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CALS 165A  002  1B    Humanities Learning Community       DIS     W       01:00P-02:50P STEV1104   STAFF</w:t>
      </w:r>
    </w:p>
    <w:p w14:paraId="040F5E1C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1365   84        COMS 160A  001  1B    Humanities Learning Community   4.0 LEC GRD T       10:00A-11:50A WINE1003   E Acosta Lewis</w:t>
      </w:r>
    </w:p>
    <w:p w14:paraId="5C9A1862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30,84     COMS 160A  002  1B    Humanities Learning Community       DIS     R       10:00A-11:50A WINE1003   E Acosta Lewis</w:t>
      </w:r>
    </w:p>
    <w:p w14:paraId="1EA65AFE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1493   84        LIBS 201   001  1B    Exploring the Unknown           9.0 SEM OPT MW      09:00A-11:40A SALZ1035   K Nguyen</w:t>
      </w:r>
    </w:p>
    <w:p w14:paraId="6EFD919F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201   002  1B    Exploring the Unknown               LEC     M       01:00P-03:40P STEV1201   K Nguyen</w:t>
      </w:r>
    </w:p>
    <w:p w14:paraId="10C86851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1495   84        LIBS 201   003  1B    Exploring the Unknown           9.0 SEM OPT MW      09:00A-11:40A SALZ1031   E McGuckin</w:t>
      </w:r>
    </w:p>
    <w:p w14:paraId="7356A019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201   004  1B    Exploring the Unknown               LEC     M       01:00P-03:40P STEV1201   K Nguyen</w:t>
      </w:r>
    </w:p>
    <w:p w14:paraId="5D48D385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1715   84        LIS  101   001  1B    Fundamentals of Info Lit        3.0 LEC GRD TR      11:00A-12:15P SHLZ2015   STAFF</w:t>
      </w:r>
    </w:p>
    <w:p w14:paraId="4DE779A5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1152   84        MUS  160A  001  1B    Musicking 101                   4.0 LEC GRD M       10:00A-11:50A GMC1057    A Kahn</w:t>
      </w:r>
    </w:p>
    <w:p w14:paraId="44329119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30,84     MUS  160A  002  1B    Musicking 101                       DIS     W       10:00A-11:50A GMC1057    A Kahn</w:t>
      </w:r>
    </w:p>
    <w:p w14:paraId="62F543F9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1283   84        PHIL 101   001  1B    Critical Thinking               3.0 LEC OPT TR      11:00A-12:15P SALZ1035   J Sullins III</w:t>
      </w:r>
    </w:p>
    <w:p w14:paraId="763D83C4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1274   84        PHIL 101   002  1B    Critical Thinking               3.0 LEC OPT TR      01:00P-02:15P WINE1003   J Sullins III</w:t>
      </w:r>
    </w:p>
    <w:p w14:paraId="30F4EE04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1284   31        PHIL 101   003  1B    Critical Thinking               3.0 LEC OPT         ARRANGE       ASYNC      J Sullins III</w:t>
      </w:r>
    </w:p>
    <w:p w14:paraId="3F5BD403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2181   84        EE   210   001  1BM   Digital Circuits &amp; Design       4.0 LEC GRD TR      01:00P-02:15P SALZ2009A  N Wu</w:t>
      </w:r>
    </w:p>
    <w:p w14:paraId="40E158A6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84        EE   210   002  1BM   Digital Circuits &amp; Design           LAB     W       04:00P-06:50P SALZ2005   S Shrestha</w:t>
      </w:r>
    </w:p>
    <w:p w14:paraId="20129ED1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2183   84        EE   210   003  1BM   Digital Circuits &amp; Design       4.0 LEC GRD TR      01:00P-02:15P SALZ2009A  N Wu</w:t>
      </w:r>
    </w:p>
    <w:p w14:paraId="0563687C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 xml:space="preserve">                 EE   210   004  1BM   Digital Circuits &amp; Design           LAB     M       04:00P-06:50P SALZ2003   S Shrestha</w:t>
      </w:r>
    </w:p>
    <w:p w14:paraId="51AC0522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2167   84        CHEM 120A  001  1C    Thinking Like a Scientist       4.0 LEC GRD MW      01:00P-02:50P SALZ1035   M Lares</w:t>
      </w:r>
    </w:p>
    <w:p w14:paraId="4F4DCA02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1364   84        COMS 125   001  1C    Oral Presentation &amp; Media       3.0 DIS GRD M       08:00A-10:40A SALZ1052   A Gutierrez</w:t>
      </w:r>
    </w:p>
    <w:p w14:paraId="764B94B3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1614   84        EDEC 160A  001  1C    Qustns of Equity Chldhd &amp; Adol  4.0 DIS GRD MW      01:00P-02:50P CARS0014   N Schonleber</w:t>
      </w:r>
    </w:p>
    <w:p w14:paraId="4C949F65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1615   84        EDEC 160A  002  1C    Qustns of Equity Chldhd &amp; Adol  4.0 DIS GRD MW      01:00P-02:50P SALZ2022   A Rabadi-Raol</w:t>
      </w:r>
    </w:p>
    <w:p w14:paraId="7CB3D601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1616   84        EDEC 160A  003  1C    Qustns of Equity Chldhd &amp; Adol  4.0 DIS GRD TR      01:00P-02:50P STEV1106   A Kayne</w:t>
      </w:r>
    </w:p>
    <w:p w14:paraId="1A25EF48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2058   78        ES   104   001  1C    Oral Communications Info Age    3.0 LEC GRD TR      09:30A-10:45A SYNC       E Lord</w:t>
      </w:r>
    </w:p>
    <w:p w14:paraId="3C596E01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2059   78        ES   104   002  1C    Oral Communications Info Age    3.0 LEC GRD TR      02:30P-03:45P SYNC       E Lord</w:t>
      </w:r>
    </w:p>
    <w:p w14:paraId="4DDDF5D4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2133   78        ES   104   003  1C    Oral Communications Info Age    3.0 LEC GRD TR      05:30P-06:45P SYNC       E Lord</w:t>
      </w:r>
    </w:p>
    <w:p w14:paraId="572C9B35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2151   78        ES   104   004  1C    Oral Communications Info Age    3.0 LEC GRD MW      02:30P-03:45P SYNC       E Lord</w:t>
      </w:r>
    </w:p>
    <w:p w14:paraId="654B2E3F" w14:textId="77777777" w:rsidR="00A56378" w:rsidRP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2424   67        UNIV 150A  001  1C    Learning Across Disciplines     4.0 DIS GRD MW      01:00P-02:50P SALZ2013   M Mnich</w:t>
      </w:r>
    </w:p>
    <w:p w14:paraId="4B3E7C8A" w14:textId="103A199B" w:rsidR="00D14236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A56378">
        <w:rPr>
          <w:rFonts w:ascii="Courier" w:hAnsi="Courier" w:cs="Courier New"/>
          <w:b/>
          <w:color w:val="000000"/>
          <w:sz w:val="18"/>
          <w:szCs w:val="18"/>
        </w:rPr>
        <w:t>2425   67        UNIV 150A  002  1C    Learning Across Disciplines     4.0 DIS GRD MW      01:00P-02:50P SALZ2023   STAFF</w:t>
      </w:r>
    </w:p>
    <w:p w14:paraId="0DAA4692" w14:textId="77777777" w:rsidR="00A56378" w:rsidRDefault="00A56378" w:rsidP="00A56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53A31167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384404A" w14:textId="6C74D977" w:rsidR="002F20C3" w:rsidRDefault="00F73D6F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2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 xml:space="preserve">. </w:t>
            </w:r>
            <w:r>
              <w:rPr>
                <w:rFonts w:ascii="Courier" w:hAnsi="Courier" w:cs="Courier New"/>
                <w:b/>
                <w:sz w:val="18"/>
                <w:szCs w:val="18"/>
              </w:rPr>
              <w:t>MATHEMATICAL CONCEPTS AND QUANTITATIVE REASONING</w:t>
            </w:r>
          </w:p>
        </w:tc>
      </w:tr>
    </w:tbl>
    <w:p w14:paraId="4450B258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1792   31        BUS  211   001  2 L   Business Statistics             4.0 DIS GRD         ARRANGE       ASYNC      I Jung</w:t>
      </w:r>
    </w:p>
    <w:p w14:paraId="66D6BA06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2223   84        BUS  211   002  2 L   Business Statistics             4.0 DIS GRD MW      10:00A-11:50A SALZ2019   I Jung</w:t>
      </w:r>
    </w:p>
    <w:p w14:paraId="56AB732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2083   1,84      MATH 131   001  2 L   Intro to Finite Mathematics     3.0 DIS GRD MW      09:30A-10:45A STEV1101   I Kanaana</w:t>
      </w:r>
    </w:p>
    <w:p w14:paraId="0A6CE25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2084   1,84      MATH 131   002  2 L   Intro to Finite Mathematics     3.0 DIS GRD MW      01:00P-02:15P STEV1209   I Kanaana</w:t>
      </w:r>
    </w:p>
    <w:p w14:paraId="0E33777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2085   1,83      MATH 131   003  2 L   Intro to Finite Mathematics     3.0 DIS GRD M       06:30P-09:10P BISYNC     N Dowdall</w:t>
      </w:r>
    </w:p>
    <w:p w14:paraId="677B3752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2088   1,84      MATH 150   001  2 L   Modern Geometry                 3.0 DIS GRD TR      01:00P-02:15P SALZ1033   T Jackson</w:t>
      </w:r>
    </w:p>
    <w:p w14:paraId="7D0620DF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2090   1,84      MATH 161   001  2 L   Differential &amp; Integral Calc I  4.0 DIS GRD MW      10:00A-11:50A STEV1003   J Morris</w:t>
      </w:r>
    </w:p>
    <w:p w14:paraId="6F281447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2193   1,84      MATH 161   002  2 L   Differential &amp; Integral Calc I  4.0 DIS GRD TR      10:00A-11:50A STEV1204   E Newman</w:t>
      </w:r>
    </w:p>
    <w:p w14:paraId="6F9EDF00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2243             MATH 165   002  2 L   Elementary Applied Statistics   4.0 DIS GRD TR      10:00A-11:50A SALZ1026   J Morris</w:t>
      </w:r>
    </w:p>
    <w:p w14:paraId="3CDE02E7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2093   1,84      MATH 165   003  2 L   Elementary Applied Statistics   4.0 DIS GRD TR      08:00A-09:50A DARW0038   S Herring</w:t>
      </w:r>
    </w:p>
    <w:p w14:paraId="2C223428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</w:p>
    <w:p w14:paraId="3737AD0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6DF514B1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6E27CAE0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079EE7E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2094   1,84      MATH 165   004  2 L   Elementary Applied Statistics   4.0 DIS GRD MW      10:00A-11:50A STEV1105   O Ortega</w:t>
      </w:r>
    </w:p>
    <w:p w14:paraId="7632DAAF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2222   78        ES   301   001  2 U   Disrp Tech That Change the Wrl  3.0 LEC GRD TR      11:00A-12:15P SYNC       S Shrestha</w:t>
      </w:r>
    </w:p>
    <w:p w14:paraId="17FC6902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2227   78        ES   301   002  2 U   Disrp Tech That Change the Wrl  3.0 LEC GRD MW      04:00P-05:15P SYNC       S Shrestha</w:t>
      </w:r>
    </w:p>
    <w:p w14:paraId="495527E6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2250   78        ES   301   003  2 U   Disrp Tech That Change the Wrl  3.0 LEC GRD MW      09:30A-10:45A SYNC       S Kassis</w:t>
      </w:r>
    </w:p>
    <w:p w14:paraId="62E888E8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2111   1,84      MATH 300A  001  2 U   Elementary Number Systems       3.0 DIS GRD TR      08:00A-09:15A DARW0109   M Brislen</w:t>
      </w:r>
    </w:p>
    <w:p w14:paraId="0DD90AC5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2249   1,84      MATH 300A  002  2 U   Elementary Number Systems       3.0 DIS GRD TR      09:30A-10:45A DARW0109   M Brislen</w:t>
      </w:r>
    </w:p>
    <w:p w14:paraId="5A7EDCE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1004   1,83      SOCI 301   001  2 U   Statistics &amp; Society            3.0 SEM GRD MW      05:30P-06:45P BISYNC     A Vigorito</w:t>
      </w:r>
    </w:p>
    <w:p w14:paraId="4FEDE36F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1412   1,51,84   CCJS 320   001  2 U   Science of Crime Prevention     3.0 LEC GRD TR      02:30P-03:45P STEV1208   A Tosouni</w:t>
      </w:r>
    </w:p>
    <w:p w14:paraId="743AFEC6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2522             CS   415   001  2 U   Algorithm Analysis              4.0 LEC GRD TR      10:00A-11:50A SALZ1034   G Gill</w:t>
      </w:r>
    </w:p>
    <w:p w14:paraId="164CEFE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2178   84        CS   454   001  2 U   Theory of Computation           4.0 LEC GRD TR      03:00P-04:50P STEV1206   B Ravikumar</w:t>
      </w:r>
    </w:p>
    <w:p w14:paraId="209B97FB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2177   84        EE   345   001  2 U   Probability &amp; Stats for Engin   3.0 DIS GRD TR      09:30A-10:45A SALZ2001   S Kassis</w:t>
      </w:r>
    </w:p>
    <w:p w14:paraId="0C223AB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2121   1,84      MATH 470   001  2 U   Mathematical &amp; Stats Modeling   4.0 DIS GRD MW      08:00A-09:50A STEV1003   M Shott</w:t>
      </w:r>
    </w:p>
    <w:p w14:paraId="18338A1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1887   83        NURS 310   001  2 U   Nursing Research Evid Based Pr  3.0 LEC GRD         ARRANGE       BISYNC     J Trask</w:t>
      </w:r>
    </w:p>
    <w:p w14:paraId="0C44BD98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1888   83        NURS 310   002  2 U   Nursing Research Evid Based Pr  3.0 LEC GRD         ARRANGE       BISYNC     STAFF</w:t>
      </w:r>
    </w:p>
    <w:p w14:paraId="58FF7C6D" w14:textId="77777777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027A0169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F11370E" w14:textId="79A1BBB6" w:rsidR="002F20C3" w:rsidRDefault="00F73D6F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3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>. ARTS AND HUMANITIES</w:t>
            </w:r>
          </w:p>
        </w:tc>
      </w:tr>
    </w:tbl>
    <w:p w14:paraId="48F68B2D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2547   84        AMCS 355   001  3 U   Language and Ethnicity          3.0 LEC GRD M       01:00P-03:40P SALZ1018A  STAFF</w:t>
      </w:r>
    </w:p>
    <w:p w14:paraId="3546091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1472   84        AMCS 392   001  3 U   Race in Film and Media          3.0 LEC OPT T       04:00P-06:40P SALZ2019   M Ezra</w:t>
      </w:r>
    </w:p>
    <w:p w14:paraId="5AD7F66C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lastRenderedPageBreak/>
        <w:t>2575   84        AMCS 392   002  3 U   Race in Film and Media          3.0 LEC OPT W       01:00P-03:40P STEV1106   P Johnson</w:t>
      </w:r>
    </w:p>
    <w:p w14:paraId="2A156E1E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2580   31        CALS 393   002  3 U   Chicano/Latino Cinema           3.0 LEC OPT         ARRANGE       ASYNC      D Malpica</w:t>
      </w:r>
    </w:p>
    <w:p w14:paraId="132E496C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1356   31,81     COMS 328   001  3 U   America at the Movies           3.0 LEC GRD         ARRANGE       ASYNC      M Calavita</w:t>
      </w:r>
    </w:p>
    <w:p w14:paraId="71C3638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1209   81,84     ENGL 314   001  3 U   Modern World Lit in English     3.0 LEC GRD F       09:00A-11:40A STEV1201   S Horstein</w:t>
      </w:r>
    </w:p>
    <w:p w14:paraId="6FCD8A07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1276   81,83     ENGL 315   001  3 U   California Ethnic Literature    3.0 SEM GRD W       06:00P-08:40P BISYNC     A Rizzuto</w:t>
      </w:r>
    </w:p>
    <w:p w14:paraId="3B352F0C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1402   81,84     ENGL 345   001  3 U   Women Writers                   3.0 SEM GRD R       05:00P-07:40P STEV1101   C Wo</w:t>
      </w:r>
    </w:p>
    <w:p w14:paraId="025AA69F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2595   78        LIBS 321C  001  3 U   Art and Science of Humor        3.0 DIS GRD M       06:00P-08:40P SYNC       E McGuckin</w:t>
      </w:r>
    </w:p>
    <w:p w14:paraId="6AB6CB45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1289   81,84     MUS  343   001  3 U   Jazz History                    3.0 LEC OPT TR      02:30P-03:45P GMC1057    D Leibinger</w:t>
      </w:r>
    </w:p>
    <w:p w14:paraId="01A1080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1303   81,84     MUS  350   001  3 U   Survey of World Music           3.0 LEC OPT TR      11:00A-12:15P GMC1058    T Limbert</w:t>
      </w:r>
    </w:p>
    <w:p w14:paraId="19BE1651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1516   31        NAMS 346   001  3 U   Philosophic Sys&amp;Sacred Mvmnts   3.0 LEC GRD         ARRANGE       ASYNC      STAFF</w:t>
      </w:r>
    </w:p>
    <w:p w14:paraId="2C6ADB20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2585   78        NAMS 354   001  3 U   Native American Literatures     3.0 LEC GRD TR      09:30A-10:45A SYNC       STAFF</w:t>
      </w:r>
    </w:p>
    <w:p w14:paraId="1A65145C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1889   12,31     NURS 370   001  3 U   Health Promo Rac Diverse Pop    3.0 LEC GRD         ARRANGE       ASYNC      A Valdez</w:t>
      </w:r>
    </w:p>
    <w:p w14:paraId="32CAD252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1904   12,31     NURS 490   001  3 U   The Sexual Imperative           3.0 LEC OPT         ARRANGE       ASYNC      A Valdez</w:t>
      </w:r>
    </w:p>
    <w:p w14:paraId="29F35B2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1372   81,84     SOCI 325   001  3 U   Sociology of the Arts           3.0 LEC GRD M       05:00P-07:40P SALZ2016   J Dean</w:t>
      </w:r>
    </w:p>
    <w:p w14:paraId="77FCFB0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1478   1,84      SPAN 300   001  3 U   Advanced Spanish Language       4.0 DIS GRD TR      03:00P-04:50P STEV1209   E Clark</w:t>
      </w:r>
    </w:p>
    <w:p w14:paraId="3F37873C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1480   83        SPAN 306   001  3 U   Cultures of Spain               4.0 LEC GRD M       10:00A-11:50A BISYNC     P Tadrissi</w:t>
      </w:r>
    </w:p>
    <w:p w14:paraId="504BEDE0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2526   81,84     THAR 300   001  3 U   Theatre in Action               3.0 LEC GRD R       06:00P-07:50P STEV1002   S Horstein</w:t>
      </w:r>
    </w:p>
    <w:p w14:paraId="0BF1857E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30,81,84  THAR 300   002  3 U   Theatre in Action                   ACT     R       08:00P-09:50P STEV1002   S Horstein</w:t>
      </w:r>
    </w:p>
    <w:p w14:paraId="4B9AE17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2546   31        AMCS 260   001  3A    Blackness in Arts &amp; Media       3.0 LEC GRD         ARRANGE       ASYNC      STAFF</w:t>
      </w:r>
    </w:p>
    <w:p w14:paraId="0FC7FF3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2574   31        AMCS 260   002  3A    Blackness in Arts &amp; Media       3.0 LEC GRD         ARRANGE       ASYNC      STAFF</w:t>
      </w:r>
    </w:p>
    <w:p w14:paraId="06961C20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1094   1,84      ARTH 210   001  3A    Introduction to Art History     3.0 LEC OPT TR      09:30A-10:45A ARTS0102   J Roberson</w:t>
      </w:r>
    </w:p>
    <w:p w14:paraId="47C1ADDF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1326   84        CCJS 276   001  3A    Classics in Crime Cinema        3.0 LEC GRD MW      04:00P-05:15P STEV1300   R Chase</w:t>
      </w:r>
    </w:p>
    <w:p w14:paraId="6C38315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1308   31        COMS 275   001  3A    21st Century Television As Art  3.0 LEC OPT         ARRANGE       ASYNC      T Sanders</w:t>
      </w:r>
    </w:p>
    <w:p w14:paraId="42C9643E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2439   84        ENGL 207   001  3A    Intro to Creative Writing       3.0 SEM GRD M       05:00P-07:40P STEV1002   S Horstein</w:t>
      </w:r>
    </w:p>
    <w:p w14:paraId="43177AC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1485   84        LIBS 101   001  3A    The Human Enigma               10.0 SEM OPT MW      09:00A-11:40A CARS0030   J Law</w:t>
      </w:r>
    </w:p>
    <w:p w14:paraId="76CD5551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002  3A    The Human Enigma                    LEC     W       01:00P-03:40P CARS0068   J Law</w:t>
      </w:r>
    </w:p>
    <w:p w14:paraId="3E4EF365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003  3A    The Human Enigma                    LAB     M       01:00P-03:40P CARS0068   J Law</w:t>
      </w:r>
    </w:p>
    <w:p w14:paraId="75DC43F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1487   84        LIBS 101   004  3A    The Human Enigma               10.0 SEM OPT MW      09:00A-11:40A CARS0020   A Gehlawat</w:t>
      </w:r>
    </w:p>
    <w:p w14:paraId="1E28C94E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005  3A    The Human Enigma                    LEC     W       01:00P-03:40P CARS0068   J Law</w:t>
      </w:r>
    </w:p>
    <w:p w14:paraId="1DBF7600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006  3A    The Human Enigma                    LAB     M       01:00P-03:40P CARS0068   J Law</w:t>
      </w:r>
    </w:p>
    <w:p w14:paraId="551EAE7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1489   84        LIBS 101   007  3A    The Human Enigma               10.0 SEM OPT MW      09:00A-11:40A CARS0014   I Brautigan Swensen</w:t>
      </w:r>
    </w:p>
    <w:p w14:paraId="151834F2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008  3A    The Human Enigma                    LEC     W       01:00P-03:40P CARS0068   J Law</w:t>
      </w:r>
    </w:p>
    <w:p w14:paraId="5CB3EB5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009  3A    The Human Enigma                    LAB     M       01:00P-03:40P CARS0068   J Law</w:t>
      </w:r>
    </w:p>
    <w:p w14:paraId="7D58A17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1262             MUS  101   001  3A    Introduction to Music           3.0 LEC OPT         ARRANGE       HYBRID     A Harrison</w:t>
      </w:r>
    </w:p>
    <w:p w14:paraId="4C36BD1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MW      11:00A-12:15P GMC SCHRDH A Harrison</w:t>
      </w:r>
    </w:p>
    <w:p w14:paraId="6B015FE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1253   84        MUS  150   001  3A    Survey of U.S. Music            3.0 LEC OPT MW      01:00P-02:15P GMC1058    K Mieder</w:t>
      </w:r>
    </w:p>
    <w:p w14:paraId="2EC898AD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2123   84        SCI  220   001  3A    The Art and Craft of Making     3.0 LEC OPT F       09:00A-10:50A SHLZ2012H  K Targett</w:t>
      </w:r>
    </w:p>
    <w:p w14:paraId="6095FF96" w14:textId="77777777" w:rsid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SCI  220   002  3A    The Art and Craft of Making         LAB     F       11:00A-12:50P SHLZ2012H  K Targett</w:t>
      </w:r>
    </w:p>
    <w:p w14:paraId="0DF38AB7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1672   84        EDEC 260   001  3B    Conversations with Children     4.0 DIS GRD W       09:00A-11:40A STEV1106   A Rabadi-Raol</w:t>
      </w:r>
    </w:p>
    <w:p w14:paraId="531D397D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1255   84        ENGL 160A  001  3B    Sci Fi, Fantasy, Future, &amp; You  4.0 LEC GRD M       01:00P-02:50P DARW0102   B Bryant</w:t>
      </w:r>
    </w:p>
    <w:p w14:paraId="2333544B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30,84     ENGL 160A  002  3B    Sci Fi, Fantasy, Future, &amp; You      DIS     W       01:00P-02:50P STEV1207   B Bryant</w:t>
      </w:r>
    </w:p>
    <w:p w14:paraId="0335799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1358   84        ENGL 160A  003  3B    Sci Fi, Fantasy, Future, &amp; You  4.0 LEC GRD M       01:00P-02:50P DARW0102   B Bryant</w:t>
      </w:r>
    </w:p>
    <w:p w14:paraId="3586867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30,84     ENGL 160A  004  3B    Sci Fi, Fantasy, Future, &amp; You      DIS     W       01:00P-02:50P IVES0035   B Beatie</w:t>
      </w:r>
    </w:p>
    <w:p w14:paraId="04E1AA07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2466   84        HDAA 200   001  3B    Intro to Language Studies       3.0 LEC GRD MW      02:30P-03:45P STEV1102   B Smith</w:t>
      </w:r>
    </w:p>
    <w:p w14:paraId="60447F65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1048   84        HIST 201   001  3B    Foundations World Civilization  3.0 LEC OPT MW      09:30A-10:45A STEV1202   R Chase</w:t>
      </w:r>
    </w:p>
    <w:p w14:paraId="3ED8300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1493   84        LIBS 201   001  3B    Exploring the Unknown           9.0 SEM OPT MW      09:00A-11:40A SALZ1035   K Nguyen</w:t>
      </w:r>
    </w:p>
    <w:p w14:paraId="06B6D9A1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201   002  3B    Exploring the Unknown               LEC     M       01:00P-03:40P STEV1201   K Nguyen</w:t>
      </w:r>
    </w:p>
    <w:p w14:paraId="2FC7B69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1495   84        LIBS 201   003  3B    Exploring the Unknown           9.0 SEM OPT MW      09:00A-11:40A SALZ1031   E McGuckin</w:t>
      </w:r>
    </w:p>
    <w:p w14:paraId="1BB505DE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201   004  3B    Exploring the Unknown               LEC     M       01:00P-03:40P STEV1201   K Nguyen</w:t>
      </w:r>
    </w:p>
    <w:p w14:paraId="0AAED9E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2462   84        SOCI 225   001  3B    Social Problems and Promises    3.0 LEC GRD MW      11:00A-12:15P CARS0068   A Vigorito</w:t>
      </w:r>
    </w:p>
    <w:p w14:paraId="573EA66B" w14:textId="70EA8553" w:rsidR="00FE4D35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1477   1,84      SPAN 201   001  3B    Intermediate Spanish, 1st Sem   4.0 DIS OPT MW      03:00P-04:50P STEV1002   STAFF</w:t>
      </w:r>
    </w:p>
    <w:p w14:paraId="11FC0362" w14:textId="77777777" w:rsid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52E36475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FF8B278" w14:textId="690DACC9" w:rsidR="002F20C3" w:rsidRDefault="00F73D6F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4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 xml:space="preserve">. SOCIAL </w:t>
            </w:r>
            <w:r>
              <w:rPr>
                <w:rFonts w:ascii="Courier" w:hAnsi="Courier" w:cs="Courier New"/>
                <w:b/>
                <w:sz w:val="18"/>
                <w:szCs w:val="18"/>
              </w:rPr>
              <w:t xml:space="preserve">AND BEHAVIORAL 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>SCIENCES</w:t>
            </w:r>
          </w:p>
        </w:tc>
      </w:tr>
    </w:tbl>
    <w:p w14:paraId="2353CF98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1325   84        CCJS 201   001  4 L   Crim Justice and Public Policy  3.0 LEC OPT W       01:00P-03:40P STEV1201   C Henry</w:t>
      </w:r>
    </w:p>
    <w:p w14:paraId="614FCF7C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1785   84        ECON 204   001  4 L   Intro to Macroeconomics         4.0 LEC OPT TR      10:00A-11:50A STEV1102   C Kim</w:t>
      </w:r>
    </w:p>
    <w:p w14:paraId="4DD7BD02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1786   31        ECON 204   002  4 L   Intro to Macroeconomics         4.0 LEC OPT         ARRANGE       ASYNC      C Kim</w:t>
      </w:r>
    </w:p>
    <w:p w14:paraId="687AE452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1787   84        ECON 205   001  4 L   Intro to Microeconomics         4.0 LEC OPT MW      03:00P-04:50P ARTS0102   S Cuellar</w:t>
      </w:r>
    </w:p>
    <w:p w14:paraId="4D95FB86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1081   84        HIST 242   001  4 L   Hist of Americas since Indepen  3.0 LEC OPT TR      02:30P-03:45P STEV1102   J Mestaz</w:t>
      </w:r>
    </w:p>
    <w:p w14:paraId="0DDF2670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1350   84        HIST 242   002  4 L   Hist of Americas since Indepen  3.0 LEC OPT TR      04:00P-05:15P STEV1102   J Mestaz</w:t>
      </w:r>
    </w:p>
    <w:p w14:paraId="44D25999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1041   84        HIST 251   001  4 L   History of the US to 1877       3.0 LEC OPT F       09:00A-11:40A STEV1202   A Kittelstrom</w:t>
      </w:r>
    </w:p>
    <w:p w14:paraId="54C4244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1049   84        HIST 251   002  4 L   History of the US to 1877       3.0 LEC OPT F       01:00P-03:40P STEV1202   A Kittelstrom</w:t>
      </w:r>
    </w:p>
    <w:p w14:paraId="03B0FF55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1050   84        HIST 251   003  4 L   History of the US to 1877       3.0 LEC OPT MW      02:30P-03:45P STEV1202   M Jolly</w:t>
      </w:r>
    </w:p>
    <w:p w14:paraId="38400831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1352   84        HIST 252   001  4 L   History of the US since 1865    3.0 LEC OPT MW      05:30P-06:45P STEV1102   S Estes</w:t>
      </w:r>
    </w:p>
    <w:p w14:paraId="0B870F01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1006             POLS 200   001  4 L   American Political System       3.0 DIS OPT         ARRANGE       HYBRID     W Gin</w:t>
      </w:r>
    </w:p>
    <w:p w14:paraId="57574C9D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05:30P-06:45P DARW0102   W Gin</w:t>
      </w:r>
    </w:p>
    <w:p w14:paraId="4B23062A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1010   84        POLS 200   002  4 L   American Political System       3.0 DIS OPT MW      11:00A-12:15P STEV1202   STAFF</w:t>
      </w:r>
    </w:p>
    <w:p w14:paraId="19B05F0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1011   84        POLS 200   003  4 L   American Political System       3.0 DIS OPT TR      01:00P-02:15P STEV1102   STAFF</w:t>
      </w:r>
    </w:p>
    <w:p w14:paraId="1E39C332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1012   84        POLS 200   004  4 L   American Political System       3.0 DIS OPT MW      04:00P-05:15P STEV1102   STAFF</w:t>
      </w:r>
    </w:p>
    <w:p w14:paraId="2902051F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1027   84        PSY  250   001  4 L   Intro to Psychology             3.0 LEC OPT TR      02:30P-03:45P DARW0103   S Maggio-Hucek</w:t>
      </w:r>
    </w:p>
    <w:p w14:paraId="4D8B335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1037   84        PSY  250   002  4 L   Intro to Psychology             3.0 LEC OPT MW      05:30P-06:45P DARW0103   D Sowerby</w:t>
      </w:r>
    </w:p>
    <w:p w14:paraId="703CF8C7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1002   84        SOCI 201   001  4 L   Introduction to Sociology       3.0 LEC GRD MW      08:00A-09:15A DARW0102   D Paterniti</w:t>
      </w:r>
    </w:p>
    <w:p w14:paraId="6E20CD45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1726   84        AMCS 377   001  4 U   Asian American Experience       3.0 LEC OPT MW      11:00A-12:15P SALZ1018A  STAFF</w:t>
      </w:r>
    </w:p>
    <w:p w14:paraId="7B6FCE51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2581   84        CALS 339   001  4 U   Latinos and the U.S. Labor Mar  3.0 LEC OPT MW      09:30A-10:45A IVES0045   R Lopez</w:t>
      </w:r>
    </w:p>
    <w:p w14:paraId="0B4AFC2E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1580   31        EDSS 417   001  4 U   School and Society              3.0 LEC GRD         ARRANGE       ASYNC      STAFF</w:t>
      </w:r>
    </w:p>
    <w:p w14:paraId="56B922D6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1581   84        EDSS 417   002  4 U   School and Society              3.0 LEC GRD T       09:00A-11:40A STEV1106   STAFF</w:t>
      </w:r>
    </w:p>
    <w:p w14:paraId="177A5971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1582   83        EDSS 417   003  4 U   School and Society              3.0 LEC GRD R       01:00P-03:40P BISYNC     STAFF</w:t>
      </w:r>
    </w:p>
    <w:p w14:paraId="4BC5F487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1678   83        EDSS 417   004  4 U   School and Society              3.0 LEC GRD R       05:00P-07:40P BISYNC     STAFF</w:t>
      </w:r>
    </w:p>
    <w:p w14:paraId="0442CCE4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2603   78,82     HDAA 351   001  4 U   Archy Complex Societies         3.0 LEC OPT F       01:00P-03:40P SYNC       K Somani</w:t>
      </w:r>
    </w:p>
    <w:p w14:paraId="11BB053F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1042   82,84     HIST 380   001  4 U   20th &amp; 21st Century World       3.0 LEC OPT TR      01:00P-02:15P DARW0102   S Bittner</w:t>
      </w:r>
    </w:p>
    <w:p w14:paraId="4EC50120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2553   84        LIBS 308   001  4 U   Cultures Through Film           3.0 LEC GRD R       09:00A-11:40A CARS0014   E McGuckin</w:t>
      </w:r>
    </w:p>
    <w:p w14:paraId="76C90E26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1509   84        LIBS 330   001  4 U   The Child in Question           3.0 LEC GRD R       01:00P-03:40P CARS0014   B Frymer</w:t>
      </w:r>
    </w:p>
    <w:p w14:paraId="1A30CCBB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1903   12,31     NURS 480   001  4 U   Health, Sexuality and Society   3.0 LEC GRD         ARRANGE       ASYNC      A O'Brien</w:t>
      </w:r>
    </w:p>
    <w:p w14:paraId="5D2ADE66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2565   82,84     POLS 315   001  4 U   Modern Political Ideologies     3.0 LEC OPT TR      01:00P-02:15P IVES0078   W Gin</w:t>
      </w:r>
    </w:p>
    <w:p w14:paraId="50A2DF4C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1030   82,84     PSY  325   001  4 U   Social Psychology               3.0 LEC OPT W       01:00P-03:40P STEV1300   A Martinez</w:t>
      </w:r>
    </w:p>
    <w:p w14:paraId="135D443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lastRenderedPageBreak/>
        <w:t>1038   31,82     PSY  325   002  4 U   Social Psychology               3.0 LEC OPT         ARRANGE       ASYNC      W Ni</w:t>
      </w:r>
    </w:p>
    <w:p w14:paraId="7C0E06FB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1298   82,84     SOCI 317   001  4 U   Emotions and Social Life        3.0 LEC GRD MW      04:00P-05:15P STEV1202   A Vigorito</w:t>
      </w:r>
    </w:p>
    <w:p w14:paraId="412EBCB3" w14:textId="77777777" w:rsidR="00270783" w:rsidRP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1902   83        NURS 412   001  4 U   Com/Public Health               3.0 LEC GRD         ARRANGE       BISYNC     K Werder</w:t>
      </w:r>
    </w:p>
    <w:p w14:paraId="531987FE" w14:textId="390A000F" w:rsidR="00DC7116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70783">
        <w:rPr>
          <w:rFonts w:ascii="Courier" w:hAnsi="Courier" w:cs="Courier New"/>
          <w:b/>
          <w:color w:val="000000"/>
          <w:sz w:val="18"/>
          <w:szCs w:val="18"/>
        </w:rPr>
        <w:t>2262   83        NURS 412   002  4 U   Com/Public Health               3.0 LEC GRD         ARRANGE       BISYNC     K Werder</w:t>
      </w:r>
    </w:p>
    <w:p w14:paraId="596E8EAE" w14:textId="77777777" w:rsidR="00270783" w:rsidRDefault="00270783" w:rsidP="00270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31680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  <w:gridCol w:w="3960"/>
        <w:gridCol w:w="13860"/>
      </w:tblGrid>
      <w:tr w:rsidR="001E4F7C" w14:paraId="1B392B34" w14:textId="77777777" w:rsidTr="001E4F7C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153ABE7" w14:textId="784A044E" w:rsidR="001E4F7C" w:rsidRDefault="00F73D6F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5</w:t>
            </w:r>
            <w:r w:rsidR="001E4F7C">
              <w:rPr>
                <w:rFonts w:ascii="Courier" w:hAnsi="Courier" w:cs="Courier New"/>
                <w:b/>
                <w:sz w:val="18"/>
                <w:szCs w:val="18"/>
              </w:rPr>
              <w:t xml:space="preserve">. </w:t>
            </w:r>
            <w:r>
              <w:rPr>
                <w:rFonts w:ascii="Courier" w:hAnsi="Courier" w:cs="Courier New"/>
                <w:b/>
                <w:sz w:val="18"/>
                <w:szCs w:val="18"/>
              </w:rPr>
              <w:t>PHYSICAL AND BIOLOGICAL SCIENCES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A4BB50" w14:textId="77777777" w:rsidR="001E4F7C" w:rsidRDefault="001E4F7C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</w:p>
        </w:tc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F69182" w14:textId="30B9C419" w:rsidR="001E4F7C" w:rsidRDefault="001E4F7C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</w:p>
        </w:tc>
      </w:tr>
    </w:tbl>
    <w:p w14:paraId="64EECCA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2255             ASTR 303   001  5 U   Life in the Universe            3.0 DIS OPT MW      09:30A-10:45A STEV1301   S Severson</w:t>
      </w:r>
    </w:p>
    <w:p w14:paraId="382EC1C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2256   1,31      ASTR 350   001  5 U   Cosmology                       3.0 LEC OPT         ARRANGE       ASYNC      T Targett</w:t>
      </w:r>
    </w:p>
    <w:p w14:paraId="74CD6461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2512   84        BIOL 315   001  5 U   Plants and Society              3.0 LEC GRD TR      09:30A-10:45A STEV1101   L Bentley</w:t>
      </w:r>
    </w:p>
    <w:p w14:paraId="0690E31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2168   83        CHEM 300   001  5 U   Chemistry in Sustainability     3.0 LEC OPT MW      09:00A-09:50A BISYNC     M Mnich</w:t>
      </w:r>
    </w:p>
    <w:p w14:paraId="7F63A02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2253   83        CHEM 301   001  5 U   Racism and Sexism in Science    3.0 LEC GRD         ARRANGE       BISYNC     M Atkinson</w:t>
      </w:r>
    </w:p>
    <w:p w14:paraId="2C049D24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11:00A-11:50A            M Atkinson</w:t>
      </w:r>
    </w:p>
    <w:p w14:paraId="480D29F2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br w:type="page"/>
      </w:r>
      <w:r w:rsidRPr="002363BA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</w:t>
      </w:r>
    </w:p>
    <w:p w14:paraId="3C0F07C6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27AA0F1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4212EA15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6AAB0EF4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2075   1,84      GEOL 303   001  5 U   Advanced Principles of Geology  4.0 LEC GRD MW      11:00A-12:15P DARW0128   M Mookerjee</w:t>
      </w:r>
    </w:p>
    <w:p w14:paraId="3F6992FD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1,30,84   GEOL 303   002  5 U   Advanced Principles of Geology      LAB     M       01:00P-03:40P DARW0128   M Mookerjee</w:t>
      </w:r>
    </w:p>
    <w:p w14:paraId="5038C069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2449   80,84     GEP  355   001  5 U   Weather and Climate             3.0 LEC OPT TR      04:00P-05:15P WINE1001   N Myers</w:t>
      </w:r>
    </w:p>
    <w:p w14:paraId="2C3A6772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2470   31,80     HDAA 378   001  5 U   HD in Evolutionary Perspective  3.0 LEC OPT         ARRANGE       ASYNC      S Etting</w:t>
      </w:r>
    </w:p>
    <w:p w14:paraId="579F3816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2596   84        LIBS 321B  001  5 U   Field Notes from the Anthropoc  3.0 DIS GRD W       06:00P-08:40P UKIAH      C Ineich</w:t>
      </w:r>
    </w:p>
    <w:p w14:paraId="12377C4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2152   84        CHEM 401   001  5 U   Senior Integrated Lab           3.0 LEC GRD R       01:00P-01:50P STEV1003   B Negru</w:t>
      </w:r>
    </w:p>
    <w:p w14:paraId="75A6C8C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401   002  5 U   Senior Integrated Lab               LAB     TR      02:00P-04:50P DARW0326   B Negru</w:t>
      </w:r>
    </w:p>
    <w:p w14:paraId="1A70EA69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2070   84        KIN  317   001  5 U   Nutrition Phys Activ &amp; Hlth     3.0 LEC GRD R       01:00P-03:40P SALZ2016   STAFF</w:t>
      </w:r>
    </w:p>
    <w:p w14:paraId="78DD848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1877   84        ASTR 100   001  5A    Descriptive Astronomy           3.0 LEC OPT MW      01:00P-02:15P STEV1301   S Severson</w:t>
      </w:r>
    </w:p>
    <w:p w14:paraId="653111D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2537   84        ASTR 100   002  5A    Descriptive Astronomy           3.0 LEC OPT TR      01:00P-02:15P DARW0103   T Targett</w:t>
      </w:r>
    </w:p>
    <w:p w14:paraId="2686625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2299   31        CHEM 102LE 001  5A    Chemistry and Society           3.0 LEC OPT         ARRANGE       ASYNC      M Joshi</w:t>
      </w:r>
    </w:p>
    <w:p w14:paraId="0C765E8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2013   1,84      CHEM 105   001  5A    Elem of General,Orgnic&amp;Biochem  5.0 LEC GRD MW      03:00P-04:50P DARW0102   M Cornett</w:t>
      </w:r>
    </w:p>
    <w:p w14:paraId="3415DF4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002  5A    Elem of General,Orgnic&amp;Biochem      LAB     F       09:00A-11:50A CARS0010   M Cornett</w:t>
      </w:r>
    </w:p>
    <w:p w14:paraId="46236608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2015   1,84      CHEM 105   003  5A    Elem of General,Orgnic&amp;Biochem  5.0 LEC GRD MW      03:00P-04:50P DARW0102   M Cornett</w:t>
      </w:r>
    </w:p>
    <w:p w14:paraId="570E266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004  5A    Elem of General,Orgnic&amp;Biochem      LAB     M       09:00A-11:50A CARS0010   M Cornett</w:t>
      </w:r>
    </w:p>
    <w:p w14:paraId="54E54EE2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2017   1,84      CHEM 105   005  5A    Elem of General,Orgnic&amp;Biochem  5.0 LEC GRD MW      03:00P-04:50P DARW0102   M Cornett</w:t>
      </w:r>
    </w:p>
    <w:p w14:paraId="7C1016C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006  5A    Elem of General,Orgnic&amp;Biochem      LAB     W       09:00A-11:50A CARS0010   M Cornett</w:t>
      </w:r>
    </w:p>
    <w:p w14:paraId="1046D8F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2166   84        CHEM 110   001  5A    Introductory Chemistry          3.0 DIS OPT MW      09:30A-10:45A DARW0031   M Perri</w:t>
      </w:r>
    </w:p>
    <w:p w14:paraId="08FE3B3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2019   1,84      CHEM 115A  001  5A    General Chemistry               5.0 LEC OPT MWF     10:00A-10:50A STEV1300   S Farmer</w:t>
      </w:r>
    </w:p>
    <w:p w14:paraId="1C31C13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002  5A    General Chemistry                   DIS     R       01:00P-01:50P CARS0001   Z Sharrett</w:t>
      </w:r>
    </w:p>
    <w:p w14:paraId="3BCEECF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003  5A    General Chemistry                   LAB     R       02:00P-04:50P CARS0001   Z Sharrett</w:t>
      </w:r>
    </w:p>
    <w:p w14:paraId="0C66B015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2022   1,84      CHEM 115A  004  5A    General Chemistry               5.0 LEC OPT MWF     10:00A-10:50A STEV1300   S Farmer</w:t>
      </w:r>
    </w:p>
    <w:p w14:paraId="5A7DC701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005  5A    General Chemistry                   DIS     T       01:00P-01:50P CARS0001   M Lares</w:t>
      </w:r>
    </w:p>
    <w:p w14:paraId="2648661A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006  5A    General Chemistry                   LAB     T       02:00P-04:50P CARS0001   M Lares</w:t>
      </w:r>
    </w:p>
    <w:p w14:paraId="4281CD22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2148   1,84      CHEM 115A  007  5A    General Chemistry               5.0 LEC OPT MWF     10:00A-10:50A STEV1206   S Farmer</w:t>
      </w:r>
    </w:p>
    <w:p w14:paraId="08A77B74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008  5A    General Chemistry                   DIS     F       01:00P-01:50P CARS0001   Z Sharrett</w:t>
      </w:r>
    </w:p>
    <w:p w14:paraId="1C37CC69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009  5A    General Chemistry                   LAB     F       02:00P-04:50P CARS0001   Z Sharrett</w:t>
      </w:r>
    </w:p>
    <w:p w14:paraId="23A9A59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2482   84        GEOL 102   001  5A    Introduction to Geology         4.0 LEC GRD TR      09:30A-10:45A STEV1202   O Anfinson</w:t>
      </w:r>
    </w:p>
    <w:p w14:paraId="3E43978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GEOL 102   002  5A    Introduction to Geology             LAB     T       01:00P-03:40P DARW0022   O Anfinson</w:t>
      </w:r>
    </w:p>
    <w:p w14:paraId="421A17C6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2484   84        GEOL 102   003  5A    Introduction to Geology         4.0 LEC GRD TR      09:30A-10:45A STEV1202   O Anfinson</w:t>
      </w:r>
    </w:p>
    <w:p w14:paraId="7E0EE41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GEOL 102   004  5A    Introduction to Geology             LAB     R       01:00P-03:40P DARW0022   O Anfinson</w:t>
      </w:r>
    </w:p>
    <w:p w14:paraId="1C50318D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1051   84        GEP  201   001  5A    Global Environmental Systems    3.0 LEC OPT MW      09:30A-10:45A DARW0102   O Anfinson</w:t>
      </w:r>
    </w:p>
    <w:p w14:paraId="4B89ABE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1493   84        LIBS 201   001  5A    Exploring the Unknown           9.0 SEM OPT MW      09:00A-11:40A SALZ1035   K Nguyen</w:t>
      </w:r>
    </w:p>
    <w:p w14:paraId="7B94101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201   002  5A    Exploring the Unknown               LEC     M       01:00P-03:40P STEV1201   K Nguyen</w:t>
      </w:r>
    </w:p>
    <w:p w14:paraId="7A3AEA8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1495   84        LIBS 201   003  5A    Exploring the Unknown           9.0 SEM OPT MW      09:00A-11:40A SALZ1031   E McGuckin</w:t>
      </w:r>
    </w:p>
    <w:p w14:paraId="4144D7B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201   004  5A    Exploring the Unknown               LEC     M       01:00P-03:40P STEV1201   K Nguyen</w:t>
      </w:r>
    </w:p>
    <w:p w14:paraId="0915A0F8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1879   1,84      PHYS 114   001  5A    Introduction to Physics I       4.0 DIS OPT TR      10:00A-11:50A DARW0035   T Targett</w:t>
      </w:r>
    </w:p>
    <w:p w14:paraId="1DCCF0C2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2046   1,84      PHYS 210A  001  5A    General Physics                 3.0 DIS OPT TR      11:00A-12:15P DARW0103   S Kassis</w:t>
      </w:r>
    </w:p>
    <w:p w14:paraId="5A3D11D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1935   1,84      BIOL 110   001  5B    Biological Inquiry              4.0 LEC OPT MWF     10:00A-10:50A STEV1400   R Whitkus</w:t>
      </w:r>
    </w:p>
    <w:p w14:paraId="73E1B33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002  5B    Biological Inquiry                  LAB     M       11:00A-01:50P DARW0003   STAFF</w:t>
      </w:r>
    </w:p>
    <w:p w14:paraId="34A4ACC8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1938   1,84      BIOL 110   005  5B    Biological Inquiry              4.0 LEC OPT MWF     10:00A-10:50A STEV1400   R Whitkus</w:t>
      </w:r>
    </w:p>
    <w:p w14:paraId="2C8534D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006  5B    Biological Inquiry                  LAB     T       11:00A-01:50P DARW0003   STAFF</w:t>
      </w:r>
    </w:p>
    <w:p w14:paraId="0D4A1C0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1940   1,84      BIOL 110   007  5B    Biological Inquiry              4.0 LEC OPT MWF     10:00A-10:50A STEV1400   R Whitkus</w:t>
      </w:r>
    </w:p>
    <w:p w14:paraId="6F227AF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008  5B    Biological Inquiry                  LAB     T       02:30P-05:20P DARW0003   STAFF</w:t>
      </w:r>
    </w:p>
    <w:p w14:paraId="18D4D6BD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1942   1,84      BIOL 110   009  5B    Biological Inquiry              4.0 LEC OPT MWF     10:00A-10:50A STEV1400   R Whitkus</w:t>
      </w:r>
    </w:p>
    <w:p w14:paraId="383EC556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010  5B    Biological Inquiry                  LAB     W       11:00A-01:50P DARW0003   STAFF</w:t>
      </w:r>
    </w:p>
    <w:p w14:paraId="5B254251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1944   1,84      BIOL 110   011  5B    Biological Inquiry              4.0 LEC OPT MWF     10:00A-10:50A STEV1400   R Whitkus</w:t>
      </w:r>
    </w:p>
    <w:p w14:paraId="3F6E019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012  5B    Biological Inquiry                  LAB     M       02:30P-05:20P DARW0003   STAFF</w:t>
      </w:r>
    </w:p>
    <w:p w14:paraId="7A406B86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2207   84        BIOL 110   017  5B    Biological Inquiry              4.0 LEC OPT MWF     10:00A-10:50A STEV1400   R Whitkus</w:t>
      </w:r>
    </w:p>
    <w:p w14:paraId="1469FA2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018  5B    Biological Inquiry                  LAB     W       02:30P-05:20P DARW0003   STAFF</w:t>
      </w:r>
    </w:p>
    <w:p w14:paraId="40AF6BF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1950   1,84      BIOL 115   001  5B    Introduction to Biology         3.0 LEC GRD TR      01:00P-02:15P STEV1400   STAFF</w:t>
      </w:r>
    </w:p>
    <w:p w14:paraId="24CE8202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2068   84        KIN  217   001  5B    Personal Fit &amp; Well             3.0 LEC GRD M       09:00A-11:50A DARW0107   M Nackord</w:t>
      </w:r>
    </w:p>
    <w:p w14:paraId="215E49F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1485   84        LIBS 101   001  5B    The Human Enigma               10.0 SEM OPT MW      09:00A-11:40A CARS0030   J Law</w:t>
      </w:r>
    </w:p>
    <w:p w14:paraId="39475368" w14:textId="77777777" w:rsid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002  5B    The Human Enigma                    LEC     W       01:00P-03:40P CARS0068   J Law</w:t>
      </w:r>
    </w:p>
    <w:p w14:paraId="23827EE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003  5B    The Human Enigma                    LAB     M       01:00P-03:40P CARS0068   J Law</w:t>
      </w:r>
    </w:p>
    <w:p w14:paraId="604C448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1487   84        LIBS 101   004  5B    The Human Enigma               10.0 SEM OPT MW      09:00A-11:40A CARS0020   A Gehlawat</w:t>
      </w:r>
    </w:p>
    <w:p w14:paraId="68EDE79A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005  5B    The Human Enigma                    LEC     W       01:00P-03:40P CARS0068   J Law</w:t>
      </w:r>
    </w:p>
    <w:p w14:paraId="09DAE2C1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006  5B    The Human Enigma                    LAB     M       01:00P-03:40P CARS0068   J Law</w:t>
      </w:r>
    </w:p>
    <w:p w14:paraId="2D39B77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1489   84        LIBS 101   007  5B    The Human Enigma               10.0 SEM OPT MW      09:00A-11:40A CARS0014   I Brautigan Swensen</w:t>
      </w:r>
    </w:p>
    <w:p w14:paraId="1A412B2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008  5B    The Human Enigma                    LEC     W       01:00P-03:40P CARS0068   J Law</w:t>
      </w:r>
    </w:p>
    <w:p w14:paraId="468AD1F2" w14:textId="51212A7E" w:rsidR="00FE4D35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009  5B    The Human Enigma                    LAB     M       01:00P-03:40P CARS0068   J Law</w:t>
      </w:r>
    </w:p>
    <w:p w14:paraId="5D14AC4D" w14:textId="77777777" w:rsidR="002073F4" w:rsidRDefault="002073F4" w:rsidP="00734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43CD4A8D" w14:textId="77777777" w:rsidR="00734704" w:rsidRDefault="00734704" w:rsidP="007347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13860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704F5C" w14:paraId="0D43E259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90C707B" w14:textId="316A06F3" w:rsidR="00704F5C" w:rsidRDefault="00F73D6F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6</w:t>
            </w:r>
            <w:r w:rsidR="00704F5C">
              <w:rPr>
                <w:rFonts w:ascii="Courier" w:hAnsi="Courier" w:cs="Courier New"/>
                <w:b/>
                <w:sz w:val="18"/>
                <w:szCs w:val="18"/>
              </w:rPr>
              <w:t>. ETHNIC STUDIES</w:t>
            </w:r>
          </w:p>
        </w:tc>
      </w:tr>
      <w:tr w:rsidR="002F20C3" w14:paraId="41E9CA59" w14:textId="77777777" w:rsidTr="00920BB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78DC881" w14:textId="77777777" w:rsidR="002363BA" w:rsidRPr="002363BA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2363BA">
              <w:rPr>
                <w:rFonts w:ascii="Courier" w:hAnsi="Courier" w:cs="Courier New"/>
                <w:b/>
                <w:sz w:val="18"/>
                <w:szCs w:val="18"/>
              </w:rPr>
              <w:t>1511   84        AMCS 225   001  6     Racism/Resistance: Afr-Am Stud  3.0 LEC GRD TR      01:00P-02:15P SALZ2014   M Ezra</w:t>
            </w:r>
          </w:p>
          <w:p w14:paraId="4551EB3C" w14:textId="77777777" w:rsidR="002363BA" w:rsidRPr="002363BA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2363BA">
              <w:rPr>
                <w:rFonts w:ascii="Courier" w:hAnsi="Courier" w:cs="Courier New"/>
                <w:b/>
                <w:sz w:val="18"/>
                <w:szCs w:val="18"/>
              </w:rPr>
              <w:t>1512   31        AMCS 225   002  6     Racism/Resistance: Afr-Am Stud  3.0 LEC GRD         ARRANGE       ASYNC      M Ezra</w:t>
            </w:r>
          </w:p>
          <w:p w14:paraId="72BA3CA1" w14:textId="77777777" w:rsidR="002363BA" w:rsidRPr="002363BA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2363BA">
              <w:rPr>
                <w:rFonts w:ascii="Courier" w:hAnsi="Courier" w:cs="Courier New"/>
                <w:b/>
                <w:sz w:val="18"/>
                <w:szCs w:val="18"/>
              </w:rPr>
              <w:t>1681   31        AMCS 225   003  6     Racism/Resistance: Afr-Am Stud  3.0 LEC GRD         ARRANGE       ASYNC      M Ezra</w:t>
            </w:r>
          </w:p>
          <w:p w14:paraId="6DB4D28A" w14:textId="77777777" w:rsidR="002363BA" w:rsidRPr="002363BA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2363BA">
              <w:rPr>
                <w:rFonts w:ascii="Courier" w:hAnsi="Courier" w:cs="Courier New"/>
                <w:b/>
                <w:sz w:val="18"/>
                <w:szCs w:val="18"/>
              </w:rPr>
              <w:t>1675   84        AMCS 277   001  6     Intro to Asian Am Studies       3.0 LEC GRD MW      09:30A-10:45A SALZ1018A  STAFF</w:t>
            </w:r>
          </w:p>
          <w:p w14:paraId="4CFDE142" w14:textId="77777777" w:rsidR="002363BA" w:rsidRPr="002363BA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2363BA">
              <w:rPr>
                <w:rFonts w:ascii="Courier" w:hAnsi="Courier" w:cs="Courier New"/>
                <w:b/>
                <w:sz w:val="18"/>
                <w:szCs w:val="18"/>
              </w:rPr>
              <w:t>1694   84        CALS 220   001  6     Latina/o Arts and Humanities    3.0 LEC OPT MW      11:00A-12:15P IVES0045   R Lopez</w:t>
            </w:r>
          </w:p>
          <w:p w14:paraId="42B774D2" w14:textId="77777777" w:rsidR="002363BA" w:rsidRPr="002363BA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2363BA">
              <w:rPr>
                <w:rFonts w:ascii="Courier" w:hAnsi="Courier" w:cs="Courier New"/>
                <w:b/>
                <w:sz w:val="18"/>
                <w:szCs w:val="18"/>
              </w:rPr>
              <w:t>1708   84        CALS 220   002  6     Latina/o Arts and Humanities    3.0 LEC OPT W       01:00P-04:40P SALZ1052   R Lopez</w:t>
            </w:r>
          </w:p>
          <w:p w14:paraId="13097FF2" w14:textId="77777777" w:rsidR="002363BA" w:rsidRPr="002363BA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2363BA">
              <w:rPr>
                <w:rFonts w:ascii="Courier" w:hAnsi="Courier" w:cs="Courier New"/>
                <w:b/>
                <w:sz w:val="18"/>
                <w:szCs w:val="18"/>
              </w:rPr>
              <w:t>2576   31        CALS 220   003  6     Latina/o Arts and Humanities    3.0 LEC OPT         ARRANGE       ASYNC      STAFF</w:t>
            </w:r>
          </w:p>
          <w:p w14:paraId="77D3F2DE" w14:textId="6E7E30B7" w:rsidR="00FE4D35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2363BA">
              <w:rPr>
                <w:rFonts w:ascii="Courier" w:hAnsi="Courier" w:cs="Courier New"/>
                <w:b/>
                <w:sz w:val="18"/>
                <w:szCs w:val="18"/>
              </w:rPr>
              <w:t>1503   31        NAMS 200   001  6     Introduction to NAMS            3.0 LEC OPT         ARRANGE       ASYNC      STAFF</w:t>
            </w:r>
          </w:p>
          <w:p w14:paraId="32E65CCF" w14:textId="77777777" w:rsidR="002363BA" w:rsidRDefault="002363BA" w:rsidP="002363B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</w:p>
          <w:p w14:paraId="060D28FB" w14:textId="620D6AD4" w:rsidR="002F20C3" w:rsidRDefault="00920BB3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>ATISFIES GE Lab Requirement</w:t>
            </w:r>
          </w:p>
        </w:tc>
      </w:tr>
    </w:tbl>
    <w:p w14:paraId="169067E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1878   84        ASTR 231   001  *LA   Intro Observational Astronomy   1.0 LAB OPT W       09:00A-11:40A DARW0308   K Targett</w:t>
      </w:r>
    </w:p>
    <w:p w14:paraId="3CEECDA1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1935   1,84      BIOL 110   001  *LA   Biological Inquiry              4.0 LEC OPT MWF     10:00A-10:50A STEV1400   R Whitkus</w:t>
      </w:r>
    </w:p>
    <w:p w14:paraId="3053629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002  *LA   Biological Inquiry                  LAB     M       11:00A-01:50P DARW0003   STAFF</w:t>
      </w:r>
    </w:p>
    <w:p w14:paraId="09FB2C08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1938   1,84      BIOL 110   005  *LA   Biological Inquiry              4.0 LEC OPT MWF     10:00A-10:50A STEV1400   R Whitkus</w:t>
      </w:r>
    </w:p>
    <w:p w14:paraId="03D4E03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006  *LA   Biological Inquiry                  LAB     T       11:00A-01:50P DARW0003   STAFF</w:t>
      </w:r>
    </w:p>
    <w:p w14:paraId="18AA3F0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1940   1,84      BIOL 110   007  *LA   Biological Inquiry              4.0 LEC OPT MWF     10:00A-10:50A STEV1400   R Whitkus</w:t>
      </w:r>
    </w:p>
    <w:p w14:paraId="5640A6FD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       30,84     BIOL 110   008  *LA   Biological Inquiry                  LAB     T       02:30P-05:20P DARW0003   STAFF</w:t>
      </w:r>
    </w:p>
    <w:p w14:paraId="095321A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1942   1,84      BIOL 110   009  *LA   Biological Inquiry              4.0 LEC OPT MWF     10:00A-10:50A STEV1400   R Whitkus</w:t>
      </w:r>
    </w:p>
    <w:p w14:paraId="553E2901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010  *LA   Biological Inquiry                  LAB     W       11:00A-01:50P DARW0003   STAFF</w:t>
      </w:r>
    </w:p>
    <w:p w14:paraId="4CB7ED72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1944   1,84      BIOL 110   011  *LA   Biological Inquiry              4.0 LEC OPT MWF     10:00A-10:50A STEV1400   R Whitkus</w:t>
      </w:r>
    </w:p>
    <w:p w14:paraId="471CFF56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012  *LA   Biological Inquiry                  LAB     M       02:30P-05:20P DARW0003   STAFF</w:t>
      </w:r>
    </w:p>
    <w:p w14:paraId="3E7C66AD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2207   84        BIOL 110   017  *LA   Biological Inquiry              4.0 LEC OPT MWF     10:00A-10:50A STEV1400   R Whitkus</w:t>
      </w:r>
    </w:p>
    <w:p w14:paraId="457BCBE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018  *LA   Biological Inquiry                  LAB     W       02:30P-05:20P DARW0003   STAFF</w:t>
      </w:r>
    </w:p>
    <w:p w14:paraId="394AE4B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2300   84        CHEM 102   001  *LA   Chemistry and Society Lab       1.0 LAB OPT W       09:00A-11:50A CARS0001   J Wiltse</w:t>
      </w:r>
    </w:p>
    <w:p w14:paraId="093615D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2013   1,84      CHEM 105   001  *LA   Elem of General,Orgnic&amp;Biochem  5.0 LEC GRD MW      03:00P-04:50P DARW0102   M Cornett</w:t>
      </w:r>
    </w:p>
    <w:p w14:paraId="7AF13B5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002  *LA   Elem of General,Orgnic&amp;Biochem      LAB     F       09:00A-11:50A CARS0010   M Cornett</w:t>
      </w:r>
    </w:p>
    <w:p w14:paraId="137D543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2015   1,84      CHEM 105   003  *LA   Elem of General,Orgnic&amp;Biochem  5.0 LEC GRD MW      03:00P-04:50P DARW0102   M Cornett</w:t>
      </w:r>
    </w:p>
    <w:p w14:paraId="4A14880A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004  *LA   Elem of General,Orgnic&amp;Biochem      LAB     M       09:00A-11:50A CARS0010   M Cornett</w:t>
      </w:r>
    </w:p>
    <w:p w14:paraId="10B3BB1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2017   1,84      CHEM 105   005  *LA   Elem of General,Orgnic&amp;Biochem  5.0 LEC GRD MW      03:00P-04:50P DARW0102   M Cornett</w:t>
      </w:r>
    </w:p>
    <w:p w14:paraId="5A1DBB9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006  *LA   Elem of General,Orgnic&amp;Biochem      LAB     W       09:00A-11:50A CARS0010   M Cornett</w:t>
      </w:r>
    </w:p>
    <w:p w14:paraId="41B3A12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2019   1,84      CHEM 115A  001  *LA   General Chemistry               5.0 LEC OPT MWF     10:00A-10:50A STEV1300   S Farmer</w:t>
      </w:r>
    </w:p>
    <w:p w14:paraId="233AE9B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002  *LA   General Chemistry                   DIS     R       01:00P-01:50P CARS0001   Z Sharrett</w:t>
      </w:r>
    </w:p>
    <w:p w14:paraId="26256F1F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003  *LA   General Chemistry                   LAB     R       02:00P-04:50P CARS0001   Z Sharrett</w:t>
      </w:r>
    </w:p>
    <w:p w14:paraId="0524B6FB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2022   1,84      CHEM 115A  004  *LA   General Chemistry               5.0 LEC OPT MWF     10:00A-10:50A STEV1300   S Farmer</w:t>
      </w:r>
    </w:p>
    <w:p w14:paraId="6C8C6FE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005  *LA   General Chemistry                   DIS     T       01:00P-01:50P CARS0001   M Lares</w:t>
      </w:r>
    </w:p>
    <w:p w14:paraId="62AEF8D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006  *LA   General Chemistry                   LAB     T       02:00P-04:50P CARS0001   M Lares</w:t>
      </w:r>
    </w:p>
    <w:p w14:paraId="6D8E3CC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2148   1,84      CHEM 115A  007  *LA   General Chemistry               5.0 LEC OPT MWF     10:00A-10:50A STEV1206   S Farmer</w:t>
      </w:r>
    </w:p>
    <w:p w14:paraId="04BEA039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008  *LA   General Chemistry                   DIS     F       01:00P-01:50P CARS0001   Z Sharrett</w:t>
      </w:r>
    </w:p>
    <w:p w14:paraId="20155CF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115A  009  *LA   General Chemistry                   LAB     F       02:00P-04:50P CARS0001   Z Sharrett</w:t>
      </w:r>
    </w:p>
    <w:p w14:paraId="6E9D04D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2482   84        GEOL 102   001  *LA   Introduction to Geology         4.0 LEC GRD TR      09:30A-10:45A STEV1202   O Anfinson</w:t>
      </w:r>
    </w:p>
    <w:p w14:paraId="18CE948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GEOL 102   002  *LA   Introduction to Geology             LAB     T       01:00P-03:40P DARW0022   O Anfinson</w:t>
      </w:r>
    </w:p>
    <w:p w14:paraId="4824C759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2484   84        GEOL 102   003  *LA   Introduction to Geology         4.0 LEC GRD TR      09:30A-10:45A STEV1202   O Anfinson</w:t>
      </w:r>
    </w:p>
    <w:p w14:paraId="46008609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30,84     GEOL 102   004  *LA   Introduction to Geology             LAB     R       01:00P-03:40P DARW0022   O Anfinson</w:t>
      </w:r>
    </w:p>
    <w:p w14:paraId="1D22E5E8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1485   84        LIBS 101   001  *LA   The Human Enigma               10.0 SEM OPT MW      09:00A-11:40A CARS0030   J Law</w:t>
      </w:r>
    </w:p>
    <w:p w14:paraId="5EDAB891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002  *LA   The Human Enigma                    LEC     W       01:00P-03:40P CARS0068   J Law</w:t>
      </w:r>
    </w:p>
    <w:p w14:paraId="07E770DD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003  *LA   The Human Enigma                    LAB     M       01:00P-03:40P CARS0068   J Law</w:t>
      </w:r>
    </w:p>
    <w:p w14:paraId="54E18E2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1487   84        LIBS 101   004  *LA   The Human Enigma               10.0 SEM OPT MW      09:00A-11:40A CARS0020   A Gehlawat</w:t>
      </w:r>
    </w:p>
    <w:p w14:paraId="6C16322C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005  *LA   The Human Enigma                    LEC     W       01:00P-03:40P CARS0068   J Law</w:t>
      </w:r>
    </w:p>
    <w:p w14:paraId="2A8FA5F1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006  *LA   The Human Enigma                    LAB     M       01:00P-03:40P CARS0068   J Law</w:t>
      </w:r>
    </w:p>
    <w:p w14:paraId="63DDCE0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1489   84        LIBS 101   007  *LA   The Human Enigma               10.0 SEM OPT MW      09:00A-11:40A CARS0014   I Brautigan Swensen</w:t>
      </w:r>
    </w:p>
    <w:p w14:paraId="4F354386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008  *LA   The Human Enigma                    LEC     W       01:00P-03:40P CARS0068   J Law</w:t>
      </w:r>
    </w:p>
    <w:p w14:paraId="496C3DE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101   009  *LA   The Human Enigma                    LAB     M       01:00P-03:40P CARS0068   J Law</w:t>
      </w:r>
    </w:p>
    <w:p w14:paraId="588E9E2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1880   1,84      PHYS 116   001  *LA   Intro lab Experience            1.0 LAB OPT F       09:00A-11:40A DARW0308   H Shi</w:t>
      </w:r>
    </w:p>
    <w:p w14:paraId="7257227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2042   1,84      PHYS 209A  001  *LA   General Physics Laboratory      1.0 LAB OPT T       01:00P-03:40P DARW0308   H Shi</w:t>
      </w:r>
    </w:p>
    <w:p w14:paraId="58982D9A" w14:textId="13D18A85" w:rsidR="00D22C69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2363BA">
        <w:rPr>
          <w:rFonts w:ascii="Courier" w:hAnsi="Courier" w:cs="Courier New"/>
          <w:b/>
          <w:color w:val="000000"/>
          <w:sz w:val="18"/>
          <w:szCs w:val="18"/>
        </w:rPr>
        <w:t>2043   1,84      PHYS 209A  002  *LA   General Physics Laboratory      1.0 LAB OPT F       01:00P-03:40P DARW0308   H Shi</w:t>
      </w:r>
    </w:p>
    <w:p w14:paraId="0653146C" w14:textId="77777777" w:rsid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48E67582" w14:textId="7230E098" w:rsidR="00D22C69" w:rsidRPr="00D22C69" w:rsidRDefault="00D22C69" w:rsidP="00771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Cs w:val="24"/>
        </w:rPr>
      </w:pPr>
      <w:r w:rsidRPr="00D22C69">
        <w:rPr>
          <w:rFonts w:ascii="Courier" w:hAnsi="Courier" w:cs="Courier New"/>
          <w:b/>
          <w:color w:val="000000"/>
          <w:szCs w:val="24"/>
        </w:rPr>
        <w:t>Seawolf Studies Graduation Requirement Courses</w:t>
      </w:r>
    </w:p>
    <w:p w14:paraId="2D46BF7A" w14:textId="77777777" w:rsidR="00835AA0" w:rsidRDefault="00835AA0" w:rsidP="00771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459F2038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9B0905D" w14:textId="3E798F8A" w:rsidR="002F20C3" w:rsidRDefault="002F20C3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SATISFIES AMERICAN INSTITUTIONS U.S. CONSTITUTION</w:t>
            </w:r>
          </w:p>
        </w:tc>
      </w:tr>
    </w:tbl>
    <w:p w14:paraId="7F892E97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1006             POLS 200   001  AIC   American Political System       3.0 DIS OPT         ARRANGE       HYBRID     W Gin</w:t>
      </w:r>
    </w:p>
    <w:p w14:paraId="4CCD5EB3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T       05:30P-06:45P DARW0102   W Gin</w:t>
      </w:r>
    </w:p>
    <w:p w14:paraId="7DB6DF0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1010   84        POLS 200   002  AIC   American Political System       3.0 DIS OPT MW      11:00A-12:15P STEV1202   STAFF</w:t>
      </w:r>
    </w:p>
    <w:p w14:paraId="6B960B5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1011   84        POLS 200   003  AIC   American Political System       3.0 DIS OPT TR      01:00P-02:15P STEV1102   STAFF</w:t>
      </w:r>
    </w:p>
    <w:p w14:paraId="4BAD2178" w14:textId="763F0577" w:rsidR="00D870C5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1012   84        POLS 200   004  AIC   American Political System       3.0 DIS OPT MW      04:00P-05:15P STEV1102   STAFF</w:t>
      </w:r>
    </w:p>
    <w:p w14:paraId="70B9F9B7" w14:textId="77777777" w:rsid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00DE4602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97321A2" w14:textId="2A39E74B" w:rsidR="002F20C3" w:rsidRDefault="002F20C3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SATISFIES AMERICAN INSTITUTIONS U.S. HISTORY</w:t>
            </w:r>
          </w:p>
        </w:tc>
      </w:tr>
    </w:tbl>
    <w:p w14:paraId="517EB385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1081   84        HIST 242   001  AIH   Hist of Americas since Indepen  3.0 LEC OPT TR      02:30P-03:45P STEV1102   J Mestaz</w:t>
      </w:r>
    </w:p>
    <w:p w14:paraId="04B9C8DE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1350   84        HIST 242   002  AIH   Hist of Americas since Indepen  3.0 LEC OPT TR      04:00P-05:15P STEV1102   J Mestaz</w:t>
      </w:r>
    </w:p>
    <w:p w14:paraId="665B8E10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1041   84        HIST 251   001  AIH   History of the US to 1877       3.0 LEC OPT F       09:00A-11:40A STEV1202   A Kittelstrom</w:t>
      </w:r>
    </w:p>
    <w:p w14:paraId="6165FC76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1049   84        HIST 251   002  AIH   History of the US to 1877       3.0 LEC OPT F       01:00P-03:40P STEV1202   A Kittelstrom</w:t>
      </w:r>
    </w:p>
    <w:p w14:paraId="2093365A" w14:textId="77777777" w:rsidR="002363BA" w:rsidRP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1050   84        HIST 251   003  AIH   History of the US to 1877       3.0 LEC OPT MW      02:30P-03:45P STEV1202   M Jolly</w:t>
      </w:r>
    </w:p>
    <w:p w14:paraId="4C6837BD" w14:textId="4A98DB5C" w:rsidR="00D870C5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2363BA">
        <w:rPr>
          <w:rFonts w:ascii="Courier" w:hAnsi="Courier" w:cs="Courier New"/>
          <w:b/>
          <w:sz w:val="18"/>
          <w:szCs w:val="18"/>
        </w:rPr>
        <w:t>1352   84        HIST 252   001  AIH   History of the US since 1865    3.0 LEC OPT MW      05:30P-06:45P STEV1102   S Estes</w:t>
      </w:r>
    </w:p>
    <w:p w14:paraId="3741B62E" w14:textId="77777777" w:rsidR="002363BA" w:rsidRDefault="002363BA" w:rsidP="00236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6578C6" w14:paraId="007780D7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1AD558" w14:textId="06D59F77" w:rsidR="006578C6" w:rsidRDefault="006578C6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bookmarkStart w:id="0" w:name="_Hlk181612027"/>
            <w:r>
              <w:rPr>
                <w:rFonts w:ascii="Courier" w:hAnsi="Courier" w:cs="Courier New"/>
                <w:b/>
                <w:sz w:val="18"/>
                <w:szCs w:val="18"/>
              </w:rPr>
              <w:t>SATISFIES CRITICAL RACE STUDIES</w:t>
            </w:r>
          </w:p>
        </w:tc>
      </w:tr>
    </w:tbl>
    <w:bookmarkEnd w:id="0"/>
    <w:p w14:paraId="020D3C8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2567   84        AMCS 165A  001  CRS   Humanities Learning Community   4.0 LEC GRD M       01:00P-02:50P DARW0030   STAFF</w:t>
      </w:r>
    </w:p>
    <w:p w14:paraId="50D7534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 xml:space="preserve">       84        AMCS 165A  002  CRS   Humanities Learning Community       DIS     W       01:00P-02:50P DARW0030   STAFF</w:t>
      </w:r>
    </w:p>
    <w:p w14:paraId="6FA24433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1511   84        AMCS 225   001  CRS   Racism/Resistance: Afr-Am Stud  3.0 LEC GRD TR      01:00P-02:15P SALZ2014   M Ezra</w:t>
      </w:r>
    </w:p>
    <w:p w14:paraId="3F1F49F8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1512   31        AMCS 225   002  CRS   Racism/Resistance: Afr-Am Stud  3.0 LEC GRD         ARRANGE       ASYNC      M Ezra</w:t>
      </w:r>
    </w:p>
    <w:p w14:paraId="2E65893C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1681   31        AMCS 225   003  CRS   Racism/Resistance: Afr-Am Stud  3.0 LEC GRD         ARRANGE       ASYNC      M Ezra</w:t>
      </w:r>
    </w:p>
    <w:p w14:paraId="084E89FC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2546   31        AMCS 260   001  CRS   Blackness in Arts &amp; Media       3.0 LEC GRD         ARRANGE       ASYNC      STAFF</w:t>
      </w:r>
    </w:p>
    <w:p w14:paraId="48102B17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2574   31        AMCS 260   002  CRS   Blackness in Arts &amp; Media       3.0 LEC GRD         ARRANGE       ASYNC      STAFF</w:t>
      </w:r>
    </w:p>
    <w:p w14:paraId="2F51E115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1675   84        AMCS 277   001  CRS   Intro to Asian Am Studies       3.0 LEC GRD MW      09:30A-10:45A SALZ1018A  STAFF</w:t>
      </w:r>
    </w:p>
    <w:p w14:paraId="7334A04B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2547   84        AMCS 355   001  CRS   Language and Ethnicity          3.0 LEC GRD M       01:00P-03:40P SALZ1018A  STAFF</w:t>
      </w:r>
    </w:p>
    <w:p w14:paraId="44F649E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1472   84        AMCS 392   001  CRS   Race in Film and Media          3.0 LEC OPT T       04:00P-06:40P SALZ2019   M Ezra</w:t>
      </w:r>
    </w:p>
    <w:p w14:paraId="377D985B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2575   84        AMCS 392   002  CRS   Race in Film and Media          3.0 LEC OPT W       01:00P-03:40P STEV1106   P Johnson</w:t>
      </w:r>
    </w:p>
    <w:p w14:paraId="684A9D71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1473   84        CALS 165A  001  CRS   Humanities Learning Community   4.0 LEC GRD M       01:00P-02:50P STEV1104   STAFF</w:t>
      </w:r>
    </w:p>
    <w:p w14:paraId="1186F5B5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 xml:space="preserve">       84        CALS 165A  002  CRS   Humanities Learning Community       DIS     W       01:00P-02:50P STEV1104   STAFF</w:t>
      </w:r>
    </w:p>
    <w:p w14:paraId="018CEBB0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1694   84        CALS 220   001  CRS   Latina/o Arts and Humanities    3.0 LEC OPT MW      11:00A-12:15P IVES0045   R Lopez</w:t>
      </w:r>
    </w:p>
    <w:p w14:paraId="163A64A1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1708   84        CALS 220   002  CRS   Latina/o Arts and Humanities    3.0 LEC OPT W       01:00P-04:40P SALZ1052   R Lopez</w:t>
      </w:r>
    </w:p>
    <w:p w14:paraId="593335FA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2576   31        CALS 220   003  CRS   Latina/o Arts and Humanities    3.0 LEC OPT         ARRANGE       ASYNC      STAFF</w:t>
      </w:r>
    </w:p>
    <w:p w14:paraId="1CAA93B9" w14:textId="77777777" w:rsid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2580   31        CALS 393   002  CRS   Chicano/Latino Cinema           3.0 LEC OPT         ARRANGE       ASYNC      D Malpica</w:t>
      </w:r>
    </w:p>
    <w:p w14:paraId="4C3EF810" w14:textId="50D56176" w:rsidR="00E74E09" w:rsidRPr="00C20EEC" w:rsidRDefault="00E74E09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E74E09">
        <w:rPr>
          <w:rFonts w:ascii="Courier" w:hAnsi="Courier" w:cs="Courier New"/>
          <w:b/>
          <w:color w:val="000000"/>
          <w:sz w:val="18"/>
          <w:szCs w:val="18"/>
        </w:rPr>
        <w:t xml:space="preserve">2582   31        CALS 403   001  </w:t>
      </w:r>
      <w:r>
        <w:rPr>
          <w:rFonts w:ascii="Courier" w:hAnsi="Courier" w:cs="Courier New"/>
          <w:b/>
          <w:color w:val="000000"/>
          <w:sz w:val="18"/>
          <w:szCs w:val="18"/>
        </w:rPr>
        <w:t>CRS</w:t>
      </w:r>
      <w:r w:rsidRPr="00E74E09">
        <w:rPr>
          <w:rFonts w:ascii="Courier" w:hAnsi="Courier" w:cs="Courier New"/>
          <w:b/>
          <w:color w:val="000000"/>
          <w:sz w:val="18"/>
          <w:szCs w:val="18"/>
        </w:rPr>
        <w:t xml:space="preserve">   Chicano/Latino Youth&amp;Adolscnts ***  DIS OPT         ARRANGE       ASYNC      R Lopez</w:t>
      </w:r>
    </w:p>
    <w:p w14:paraId="56F1DE8C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1276   81,83     ENGL 315   001  CRS   California Ethnic Literature    3.0 SEM GRD W       06:00P-08:40P BISYNC     A Rizzuto</w:t>
      </w:r>
    </w:p>
    <w:p w14:paraId="17F37F7F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1503   31        NAMS 200   001  CRS   Introduction to NAMS            3.0 LEC OPT         ARRANGE       ASYNC      STAFF</w:t>
      </w:r>
    </w:p>
    <w:p w14:paraId="010340F4" w14:textId="736EEE6B" w:rsidR="0074650F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C20EEC">
        <w:rPr>
          <w:rFonts w:ascii="Courier" w:hAnsi="Courier" w:cs="Courier New"/>
          <w:b/>
          <w:color w:val="000000"/>
          <w:sz w:val="18"/>
          <w:szCs w:val="18"/>
        </w:rPr>
        <w:t>1516   31        NAMS 346   001  CRS   Philosophic Sys&amp;Sacred Mvmnts   3.0 LEC GRD         ARRANGE       ASYNC      STAFF</w:t>
      </w:r>
    </w:p>
    <w:p w14:paraId="5E678626" w14:textId="77777777" w:rsid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D64156" w14:paraId="5DEEC224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83ED7EF" w14:textId="6913206B" w:rsidR="00D64156" w:rsidRDefault="00D64156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SATISFIES GLOBAL AWARENESS</w:t>
            </w:r>
          </w:p>
        </w:tc>
      </w:tr>
    </w:tbl>
    <w:p w14:paraId="7EABDC46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2603   78,82     HDAA 351   001  GLO   Archy Complex Societies         3.0 LEC OPT F       01:00P-03:40P SYNC       K Somani</w:t>
      </w:r>
    </w:p>
    <w:p w14:paraId="011F48D1" w14:textId="222E5315" w:rsidR="006578C6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1481   1,31      SPAN 401   001  GLO   Authors of Spain                4.0 SEM GRD         ARRANGE       ASYNC      P Tadrissi</w:t>
      </w:r>
    </w:p>
    <w:p w14:paraId="337BE79F" w14:textId="77777777" w:rsidR="00055F52" w:rsidRDefault="00055F52" w:rsidP="00C81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D64156" w14:paraId="24838A39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5F2E63" w14:textId="2A9FCBEF" w:rsidR="00D64156" w:rsidRDefault="00D64156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SATISFIES GRADUATION WRITING REQUIREMENT</w:t>
            </w:r>
          </w:p>
        </w:tc>
      </w:tr>
    </w:tbl>
    <w:p w14:paraId="30D64D6F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2125   84        BIOL 494   001  GWA   Research Synthesis Paper        3.0 SUP GRD         ARRANGE                  STAFF</w:t>
      </w:r>
    </w:p>
    <w:p w14:paraId="28657205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2126   84        BIOL 494   002  GWA   Research Synthesis Paper        3.0 SUP GRD         ARRANGE                  STAFF</w:t>
      </w:r>
    </w:p>
    <w:p w14:paraId="56D3E35C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2127   84        BIOL 494   003  GWA   Research Synthesis Paper        3.0 SUP GRD         ARRANGE                  STAFF</w:t>
      </w:r>
    </w:p>
    <w:p w14:paraId="19C62D72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2368             BIOL 496A  008  GWA   Thesis Research I               1.0 SUP GRD         ARRANGE                  STAFF</w:t>
      </w:r>
    </w:p>
    <w:p w14:paraId="62CA2CE7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2369             BIOL 496A  009  GWA   Thesis Research I               2.0 SUP GRD         ARRANGE                  STAFF</w:t>
      </w:r>
    </w:p>
    <w:p w14:paraId="0129867E" w14:textId="77777777" w:rsid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2377             BIOL 496A  010  GWA   Thesis Research I               1.0 SUP GRD         ARRANGE                  STAFF</w:t>
      </w:r>
    </w:p>
    <w:p w14:paraId="24B06C8C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2332   84        BIOL 496B  004  GWA   Thesis Research II              2.0 SUP GRD         ARRANGE                  STAFF</w:t>
      </w:r>
    </w:p>
    <w:p w14:paraId="1F4103BD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2350   84        BIOL 496B  005  GWA   Thesis Research II              2.0 SUP GRD         ARRANGE                  STAFF</w:t>
      </w:r>
    </w:p>
    <w:p w14:paraId="1C392B13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2361             BIOL 496B  006  GWA   Thesis Research II              2.0 SUP GRD         ARRANGE                  STAFF</w:t>
      </w:r>
    </w:p>
    <w:p w14:paraId="58364155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1821   31        BUS  491   001  GWA   Seminar Mgmt Strategy &amp; Policy  4.0 SEM GRD         ARRANGE       ASYNC      N Damaraju</w:t>
      </w:r>
    </w:p>
    <w:p w14:paraId="34753405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1822   84        BUS  491   002  GWA   Seminar Mgmt Strategy &amp; Policy  4.0 SEM GRD W       06:00P-09:40P SALZ1018A  S Kappagantula</w:t>
      </w:r>
    </w:p>
    <w:p w14:paraId="0F596B00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2528   2,12,84   CCJS 370WI 001  GWA   Crime, Punishment &amp; Landmark    4.0 SEM GRD TR      10:00A-11:50A STEV1205   D Grant</w:t>
      </w:r>
    </w:p>
    <w:p w14:paraId="746AA7E7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2152   84        CHEM 401   001  GWA   Senior Integrated Lab           3.0 LEC GRD R       01:00P-01:50P STEV1003   B Negru</w:t>
      </w:r>
    </w:p>
    <w:p w14:paraId="3AB83F01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 xml:space="preserve">       30,84     CHEM 401   002  GWA   Senior Integrated Lab               LAB     TR      02:00P-04:50P DARW0326   B Negru</w:t>
      </w:r>
    </w:p>
    <w:p w14:paraId="4955ED6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1104   1,2,12,84 COMS 302   001  GWA   Media Ethics and Law            4.0 DIS GRD TR      10:00A-11:50A SALZ1052   E Burch</w:t>
      </w:r>
    </w:p>
    <w:p w14:paraId="008101FA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1931   84        CS   370   001  GWA   Software Design &amp; Development   4.0 DIS GRD TR      01:00P-02:50P STEV1210   R Salek Shahrezaie</w:t>
      </w:r>
    </w:p>
    <w:p w14:paraId="703595D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2319   84        CS   370   002  GWA   Software Design &amp; Development   4.0 DIS GRD TR      03:00P-04:50P STEV1210   R Salek Shahrezaie</w:t>
      </w:r>
    </w:p>
    <w:p w14:paraId="52C1E731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1546   84,86     EDEC 435   001  GWA   Leadshp on Behalf Chld &amp; Fam    4.0 LEC GRD T       04:00P-06:40P STEV1108   A Kayne</w:t>
      </w:r>
    </w:p>
    <w:p w14:paraId="73CF2DDF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1547   83,86     EDEC 435   002  GWA   Leadshp on Behalf Chld &amp; Fam    4.0 LEC GRD W       07:00P-09:40P BISYNC     J Radiloff</w:t>
      </w:r>
    </w:p>
    <w:p w14:paraId="6E1FB381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1221   84        ENGL 491   001  GWA   Seminar: Teaching Composition   4.0 SEM OPT T       05:00P-08:40P STEV1105   J Johnson</w:t>
      </w:r>
    </w:p>
    <w:p w14:paraId="5136407E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2454   12,84     HIST 498WI 001  GWA   Labor History                   4.0 SEM GRD W       08:00A-11:40A SALZ2012   S Estes</w:t>
      </w:r>
    </w:p>
    <w:p w14:paraId="2954F98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1750   84        LIBS 327WI 001  GWA   Literacy, Language &amp; Pedagogy   3.0 DIS GRD W       04:00P-06:40P CARS0014   I Brautigan Swensen</w:t>
      </w:r>
    </w:p>
    <w:p w14:paraId="3BF50B5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2629   84        MATH 367WI 001  GWA   Statistical Consulting and Com  2.0 DIS GRD R       10:00A-11:50A DARW0038   S Herring</w:t>
      </w:r>
    </w:p>
    <w:p w14:paraId="42C06F3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2630   84        MATH 467WI 001  GWA   Statistical Consulting, Commun  2.0 DIS OPT R       10:00A-11:50A DARW0038   S Herring</w:t>
      </w:r>
    </w:p>
    <w:p w14:paraId="6B7707FD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2121   1,84      MATH 470   001  GWA   Mathematical &amp; Stats Modeling   4.0 DIS GRD MW      08:00A-09:50A STEV1003   M Shott</w:t>
      </w:r>
    </w:p>
    <w:p w14:paraId="507A568B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1887   83        NURS 310   001  GWA   Nursing Research Evid Based Pr  3.0 LEC GRD         ARRANGE       BISYNC     J Trask</w:t>
      </w:r>
    </w:p>
    <w:p w14:paraId="0056E00D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1888   83        NURS 310   002  GWA   Nursing Research Evid Based Pr  3.0 LEC GRD         ARRANGE       BISYNC     STAFF</w:t>
      </w:r>
    </w:p>
    <w:p w14:paraId="1FDE0620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1421   1,27,84   POLS 498WI 001  GWA   The Rise of Donald Trump        4.0 SEM GRD F       09:00A-12:40P STEV1205   D McCuan</w:t>
      </w:r>
    </w:p>
    <w:p w14:paraId="239DC455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1405   2,63,84   PSY  300   001  GWA   Psychology of Well-Being        4.0 SEM GRD M       01:00P-04:40P STEV1211   A Martinez</w:t>
      </w:r>
    </w:p>
    <w:p w14:paraId="7681B669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1408   2,63,84   PSY  300   002  GWA   Psychology of Well-Being        4.0 SEM GRD MW      08:00A-09:50A STEV1107   M Callahan</w:t>
      </w:r>
    </w:p>
    <w:p w14:paraId="693FC990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1409   2,31,63   PSY  300   003  GWA   Psychology of Well-Being        4.0 SEM GRD         ARRANGE       ASYNC      M Gomes</w:t>
      </w:r>
    </w:p>
    <w:p w14:paraId="4F24770C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1410   2,63,84   PSY  300   004  GWA   Psychology of Well-Being        4.0 SEM GRD MW      03:00P-04:50P STEV1107   W Ni</w:t>
      </w:r>
    </w:p>
    <w:p w14:paraId="44F7EA1D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1411   2,63,84   PSY  300   005  GWA   Psychology of Well-Being        4.0 SEM GRD MW      05:00P-06:50P STEV1211   A Martinez</w:t>
      </w:r>
    </w:p>
    <w:p w14:paraId="75DD43CE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2579   2,31,63   PSY  327   001  GWA   Psychology in Organizations     4.0 SEM GRD         ARRANGE       ASYNC      H Smith</w:t>
      </w:r>
    </w:p>
    <w:p w14:paraId="447F3DE8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2459   2,63,84   PSY  405   001  GWA   The Psychology of Gender        4.0 LEC GRD R       08:00A-11:40A SALZ2014   M Callahan</w:t>
      </w:r>
    </w:p>
    <w:p w14:paraId="6076C1B9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1395   2,63,84   PSY  410   001  GWA   Child Development               4.0 LEC GRD W       01:00P-04:40P STEV1206   M Garvin</w:t>
      </w:r>
    </w:p>
    <w:p w14:paraId="46F2CB3F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1315   1,2,36,84 SOCI 498WI 001  GWA   Gender &amp; Sexualities            4.0 SEM GRD TR      10:00A-11:50A SALZ2022   J Dean</w:t>
      </w:r>
    </w:p>
    <w:p w14:paraId="6B6BFF15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2526   81,84     THAR 300   001  GWA   Theatre in Action               3.0 LEC GRD R       06:00P-07:50P STEV1002   S Horstein</w:t>
      </w:r>
    </w:p>
    <w:p w14:paraId="2722E1DC" w14:textId="2925C89C" w:rsidR="0074650F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 xml:space="preserve">       30,81,84  THAR 300   002  GWA   Theatre in Action                   ACT     R       08:00P-09:50P STEV1002   S Horstein</w:t>
      </w:r>
    </w:p>
    <w:p w14:paraId="3EDC3F71" w14:textId="77777777" w:rsid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D64156" w14:paraId="56F57B69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637D50E" w14:textId="2A355D3F" w:rsidR="00D64156" w:rsidRDefault="00D64156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 xml:space="preserve">SATISFIES SUSTAINIABILITY </w:t>
            </w:r>
            <w:r w:rsidR="00055F52">
              <w:rPr>
                <w:rFonts w:ascii="Courier" w:hAnsi="Courier" w:cs="Courier New"/>
                <w:b/>
                <w:sz w:val="18"/>
                <w:szCs w:val="18"/>
              </w:rPr>
              <w:t>AND ENVIRONMENT</w:t>
            </w:r>
          </w:p>
        </w:tc>
      </w:tr>
    </w:tbl>
    <w:p w14:paraId="4BDBF1C8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1877   84        ASTR 100   001  SUS   Descriptive Astronomy           3.0 LEC OPT MW      01:00P-02:15P STEV1301   S Severson</w:t>
      </w:r>
    </w:p>
    <w:p w14:paraId="4FD75514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2537   84        ASTR 100   002  SUS   Descriptive Astronomy           3.0 LEC OPT TR      01:00P-02:15P DARW0103   T Targett</w:t>
      </w:r>
    </w:p>
    <w:p w14:paraId="12E7CECA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2299   31        CHEM 102LE 001  SUS   Chemistry and Society           3.0 LEC OPT         ARRANGE       ASYNC      M Joshi</w:t>
      </w:r>
    </w:p>
    <w:p w14:paraId="61F4CBC9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2168   83        CHEM 300   001  SUS   Chemistry in Sustainability     3.0 LEC OPT MW      09:00A-09:50A BISYNC     M Mnich</w:t>
      </w:r>
    </w:p>
    <w:p w14:paraId="073AC4E6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2482   84        GEOL 102   001  SUS   Introduction to Geology         4.0 LEC GRD TR      09:30A-10:45A STEV1202   O Anfinson</w:t>
      </w:r>
    </w:p>
    <w:p w14:paraId="74A06E17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 xml:space="preserve">       30,84     GEOL 102   002  SUS   Introduction to Geology             LAB     T       01:00P-03:40P DARW0022   O Anfinson</w:t>
      </w:r>
    </w:p>
    <w:p w14:paraId="49AC4D95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2484   84        GEOL 102   003  SUS   Introduction to Geology         4.0 LEC GRD TR      09:30A-10:45A STEV1202   O Anfinson</w:t>
      </w:r>
    </w:p>
    <w:p w14:paraId="72293640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 xml:space="preserve">       30,84     GEOL 102   004  SUS   Introduction to Geology             LAB     R       01:00P-03:40P DARW0022   O Anfinson</w:t>
      </w:r>
    </w:p>
    <w:p w14:paraId="32132F62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2075   1,84      GEOL 303   001  SUS   Advanced Principles of Geology  4.0 LEC GRD MW      11:00A-12:15P DARW0128   M Mookerjee</w:t>
      </w:r>
    </w:p>
    <w:p w14:paraId="250D9F71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 xml:space="preserve">       1,30,84   GEOL 303   002  SUS   Advanced Principles of Geology      LAB     M       01:00P-03:40P DARW0128   M Mookerjee</w:t>
      </w:r>
    </w:p>
    <w:p w14:paraId="16AA678D" w14:textId="77777777" w:rsidR="00C20EEC" w:rsidRPr="00C20EEC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1051   84        GEP  201   001  SUS   Global Environmental Systems    3.0 LEC OPT MW      09:30A-10:45A DARW0102   O Anfinson</w:t>
      </w:r>
    </w:p>
    <w:p w14:paraId="578A7859" w14:textId="22535A3A" w:rsidR="00D64156" w:rsidRDefault="00C20EEC" w:rsidP="00C20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C20EEC">
        <w:rPr>
          <w:rFonts w:ascii="Courier" w:hAnsi="Courier" w:cs="Courier New"/>
          <w:b/>
          <w:sz w:val="18"/>
          <w:szCs w:val="18"/>
        </w:rPr>
        <w:t>1329   1,12,84   GEP  373   001  SUS   Energy, Technology and Society  4.0 LEC OPT MW      10:00A-11:50A STEV1002   D Soto</w:t>
      </w:r>
    </w:p>
    <w:sectPr w:rsidR="00D64156" w:rsidSect="00013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Start w:val="42"/>
      </w:footnotePr>
      <w:type w:val="continuous"/>
      <w:pgSz w:w="16320" w:h="21120"/>
      <w:pgMar w:top="720" w:right="648" w:bottom="1440" w:left="864" w:header="720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6A1F" w14:textId="77777777" w:rsidR="00A0775D" w:rsidRDefault="00A0775D">
      <w:r>
        <w:separator/>
      </w:r>
    </w:p>
  </w:endnote>
  <w:endnote w:type="continuationSeparator" w:id="0">
    <w:p w14:paraId="2BB3FF50" w14:textId="77777777" w:rsidR="00A0775D" w:rsidRDefault="00A0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D8A9" w14:textId="77777777" w:rsidR="00A5628B" w:rsidRDefault="00A5628B" w:rsidP="00AF5B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0A8312" w14:textId="77777777" w:rsidR="00A5628B" w:rsidRDefault="00A562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F6D7" w14:textId="77777777" w:rsidR="00A5628B" w:rsidRDefault="00A5628B" w:rsidP="00BD7BE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87BE" w14:textId="77777777" w:rsidR="00A5628B" w:rsidRDefault="00A5628B">
    <w:pPr>
      <w:pStyle w:val="Footer"/>
      <w:widowControl w:val="0"/>
      <w:jc w:val="center"/>
      <w:rPr>
        <w:rFonts w:ascii="Helvetica" w:hAnsi="Helvetic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F48C" w14:textId="77777777" w:rsidR="00A0775D" w:rsidRDefault="00A0775D">
      <w:r>
        <w:separator/>
      </w:r>
    </w:p>
  </w:footnote>
  <w:footnote w:type="continuationSeparator" w:id="0">
    <w:p w14:paraId="39C4BD1B" w14:textId="77777777" w:rsidR="00A0775D" w:rsidRDefault="00A0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7258" w14:textId="77777777" w:rsidR="00E50CB3" w:rsidRDefault="00E50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2BA1" w14:textId="77777777" w:rsidR="00F562F9" w:rsidRDefault="00F562F9" w:rsidP="00F562F9">
    <w:pPr>
      <w:tabs>
        <w:tab w:val="left" w:pos="15210"/>
      </w:tabs>
      <w:ind w:right="-10080"/>
      <w:rPr>
        <w:rFonts w:ascii="Courier" w:hAnsi="Courier"/>
        <w:b/>
        <w:sz w:val="32"/>
        <w:szCs w:val="32"/>
      </w:rPr>
    </w:pPr>
    <w:r w:rsidRPr="0001344B">
      <w:rPr>
        <w:rFonts w:ascii="Courier" w:hAnsi="Courier"/>
        <w:b/>
        <w:sz w:val="32"/>
        <w:szCs w:val="32"/>
      </w:rPr>
      <w:t>GE and Seawolf Studies Graduation Requirement Courses</w:t>
    </w:r>
  </w:p>
  <w:p w14:paraId="2C037A4F" w14:textId="3DD91D90" w:rsidR="00F562F9" w:rsidRPr="0001344B" w:rsidRDefault="0003290D" w:rsidP="00F562F9">
    <w:pPr>
      <w:tabs>
        <w:tab w:val="left" w:pos="15210"/>
      </w:tabs>
      <w:ind w:right="-10080"/>
      <w:rPr>
        <w:sz w:val="32"/>
        <w:szCs w:val="32"/>
      </w:rPr>
    </w:pPr>
    <w:r>
      <w:rPr>
        <w:rFonts w:ascii="Courier" w:hAnsi="Courier"/>
        <w:b/>
        <w:sz w:val="32"/>
        <w:szCs w:val="32"/>
      </w:rPr>
      <w:t>Fall</w:t>
    </w:r>
    <w:r w:rsidR="00F562F9">
      <w:rPr>
        <w:rFonts w:ascii="Courier" w:hAnsi="Courier"/>
        <w:b/>
        <w:sz w:val="32"/>
        <w:szCs w:val="32"/>
      </w:rPr>
      <w:t xml:space="preserve"> 202</w:t>
    </w:r>
    <w:r w:rsidR="00E50CB3">
      <w:rPr>
        <w:rFonts w:ascii="Courier" w:hAnsi="Courier"/>
        <w:b/>
        <w:sz w:val="32"/>
        <w:szCs w:val="32"/>
      </w:rPr>
      <w:t>6</w:t>
    </w:r>
  </w:p>
  <w:p w14:paraId="6C65AAAA" w14:textId="77777777" w:rsidR="00F562F9" w:rsidRDefault="00F562F9" w:rsidP="00484AA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sz w:val="18"/>
        <w:szCs w:val="18"/>
      </w:rPr>
    </w:pPr>
  </w:p>
  <w:p w14:paraId="1263FC9D" w14:textId="53BF4923" w:rsidR="00A5628B" w:rsidRPr="00377766" w:rsidRDefault="00A5628B" w:rsidP="00484AA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sz w:val="18"/>
        <w:szCs w:val="18"/>
      </w:rPr>
    </w:pPr>
    <w:r w:rsidRPr="00377766">
      <w:rPr>
        <w:rFonts w:ascii="Courier New" w:hAnsi="Courier New" w:cs="Courier New"/>
        <w:sz w:val="18"/>
        <w:szCs w:val="18"/>
      </w:rPr>
      <w:t xml:space="preserve">Class </w:t>
    </w:r>
    <w:r>
      <w:rPr>
        <w:rFonts w:ascii="Courier New" w:hAnsi="Courier New" w:cs="Courier New"/>
        <w:sz w:val="18"/>
        <w:szCs w:val="18"/>
      </w:rPr>
      <w:t xml:space="preserve">                                </w:t>
    </w:r>
    <w:r w:rsidRPr="00377766">
      <w:rPr>
        <w:rFonts w:ascii="Courier New" w:hAnsi="Courier New" w:cs="Courier New"/>
        <w:sz w:val="18"/>
        <w:szCs w:val="18"/>
      </w:rPr>
      <w:t xml:space="preserve">                                         Grade       Time/</w:t>
    </w:r>
  </w:p>
  <w:p w14:paraId="20DED400" w14:textId="0FF854F8" w:rsidR="00A5628B" w:rsidRDefault="00A5628B" w:rsidP="00484AA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sz w:val="18"/>
        <w:szCs w:val="18"/>
      </w:rPr>
    </w:pPr>
    <w:r w:rsidRPr="00377766">
      <w:rPr>
        <w:rFonts w:ascii="Courier New" w:hAnsi="Courier New" w:cs="Courier New"/>
        <w:sz w:val="18"/>
        <w:szCs w:val="18"/>
      </w:rPr>
      <w:t xml:space="preserve">Nbr   </w:t>
    </w:r>
    <w:r>
      <w:rPr>
        <w:rFonts w:ascii="Courier New" w:hAnsi="Courier New" w:cs="Courier New"/>
        <w:sz w:val="18"/>
        <w:szCs w:val="18"/>
      </w:rPr>
      <w:t xml:space="preserve"> Footnotes Subj Cat#  Sect GE FEE T</w:t>
    </w:r>
    <w:r w:rsidRPr="00377766">
      <w:rPr>
        <w:rFonts w:ascii="Courier New" w:hAnsi="Courier New" w:cs="Courier New"/>
        <w:sz w:val="18"/>
        <w:szCs w:val="18"/>
      </w:rPr>
      <w:t>itle                         UnitsTyp Bas Days    SpecialDates  BldgRm     Instructor</w:t>
    </w:r>
  </w:p>
  <w:p w14:paraId="1F77C9FC" w14:textId="29F2C521" w:rsidR="00A5628B" w:rsidRDefault="00A5628B" w:rsidP="00EB15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sz w:val="18"/>
        <w:szCs w:val="18"/>
      </w:rPr>
    </w:pPr>
  </w:p>
  <w:p w14:paraId="618142C0" w14:textId="305BDD45" w:rsidR="00EB15C2" w:rsidRDefault="00EB15C2" w:rsidP="00EB15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>
      <w:rPr>
        <w:rFonts w:ascii="Courier New" w:hAnsi="Courier New" w:cs="Courier New"/>
        <w:sz w:val="18"/>
        <w:szCs w:val="18"/>
      </w:rPr>
      <w:t>Days: M=Monday, T=Tuesday, W=Wednesday, R=Thursday, F=Friday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985E" w14:textId="77777777" w:rsidR="00A5628B" w:rsidRDefault="00A5628B">
    <w:pPr>
      <w:pStyle w:val="Header"/>
      <w:widowControl w:val="0"/>
      <w:tabs>
        <w:tab w:val="clear" w:pos="4320"/>
        <w:tab w:val="clear" w:pos="8640"/>
      </w:tabs>
      <w:rPr>
        <w:b/>
        <w:sz w:val="36"/>
      </w:rPr>
    </w:pPr>
    <w:r>
      <w:rPr>
        <w:b/>
        <w:sz w:val="36"/>
      </w:rPr>
      <w:tab/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6"/>
      </w:rPr>
      <w:tab/>
      <w:t xml:space="preserve">  GENERAL EDUCATION COURSES</w:t>
    </w:r>
  </w:p>
  <w:p w14:paraId="3A7919FA" w14:textId="77777777" w:rsidR="00A5628B" w:rsidRDefault="00A5628B">
    <w:pPr>
      <w:pStyle w:val="Header"/>
      <w:widowControl w:val="0"/>
      <w:jc w:val="center"/>
      <w:rPr>
        <w:b/>
        <w:sz w:val="36"/>
      </w:rPr>
    </w:pPr>
  </w:p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A5628B" w14:paraId="6ACE61F6" w14:textId="77777777">
      <w:trPr>
        <w:cantSplit/>
      </w:trPr>
      <w:tc>
        <w:tcPr>
          <w:tcW w:w="138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52E65EC4" w14:textId="77777777" w:rsidR="00A5628B" w:rsidRDefault="00A5628B">
          <w:pPr>
            <w:widowControl w:val="0"/>
            <w:ind w:right="-1008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 xml:space="preserve">Schedule           Crse     Foot- </w:t>
          </w:r>
        </w:p>
      </w:tc>
    </w:tr>
    <w:tr w:rsidR="00A5628B" w14:paraId="7AF76D51" w14:textId="77777777">
      <w:trPr>
        <w:cantSplit/>
      </w:trPr>
      <w:tc>
        <w:tcPr>
          <w:tcW w:w="138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A9115A1" w14:textId="77777777" w:rsidR="00A5628B" w:rsidRDefault="00A5628B">
          <w:pPr>
            <w:pStyle w:val="Header"/>
            <w:widowControl w:val="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>Number    GE Dept.  No      notes Title                                Instructor        Units  Grade  Days       Hours     Place</w:t>
          </w:r>
        </w:p>
      </w:tc>
    </w:tr>
  </w:tbl>
  <w:p w14:paraId="0129C699" w14:textId="77777777" w:rsidR="00A5628B" w:rsidRDefault="00A5628B">
    <w:pPr>
      <w:pStyle w:val="Header"/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Start w:val="4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B6"/>
    <w:rsid w:val="000021BD"/>
    <w:rsid w:val="0001344B"/>
    <w:rsid w:val="000265A5"/>
    <w:rsid w:val="0003290D"/>
    <w:rsid w:val="000364AF"/>
    <w:rsid w:val="000402B8"/>
    <w:rsid w:val="000439B7"/>
    <w:rsid w:val="000447ED"/>
    <w:rsid w:val="00047527"/>
    <w:rsid w:val="00052B08"/>
    <w:rsid w:val="00055F52"/>
    <w:rsid w:val="0007310F"/>
    <w:rsid w:val="00090BBC"/>
    <w:rsid w:val="000E6AA3"/>
    <w:rsid w:val="000F16B8"/>
    <w:rsid w:val="000F519A"/>
    <w:rsid w:val="000F59D2"/>
    <w:rsid w:val="001022B6"/>
    <w:rsid w:val="00131BCF"/>
    <w:rsid w:val="00145DA5"/>
    <w:rsid w:val="00175BD7"/>
    <w:rsid w:val="00183E95"/>
    <w:rsid w:val="00185250"/>
    <w:rsid w:val="001853F0"/>
    <w:rsid w:val="00196AE8"/>
    <w:rsid w:val="001A5252"/>
    <w:rsid w:val="001C22C8"/>
    <w:rsid w:val="001C4A1C"/>
    <w:rsid w:val="001E1E65"/>
    <w:rsid w:val="001E2975"/>
    <w:rsid w:val="001E3EAE"/>
    <w:rsid w:val="001E4F7C"/>
    <w:rsid w:val="001E6CEC"/>
    <w:rsid w:val="002073F4"/>
    <w:rsid w:val="0021312B"/>
    <w:rsid w:val="00222279"/>
    <w:rsid w:val="002363BA"/>
    <w:rsid w:val="00240C40"/>
    <w:rsid w:val="00246AE1"/>
    <w:rsid w:val="00270783"/>
    <w:rsid w:val="00282BC5"/>
    <w:rsid w:val="002831B7"/>
    <w:rsid w:val="002A2AE3"/>
    <w:rsid w:val="002B3588"/>
    <w:rsid w:val="002F20C3"/>
    <w:rsid w:val="002F29B9"/>
    <w:rsid w:val="0030333F"/>
    <w:rsid w:val="00324C14"/>
    <w:rsid w:val="00325BD5"/>
    <w:rsid w:val="003378FA"/>
    <w:rsid w:val="00352388"/>
    <w:rsid w:val="00354C45"/>
    <w:rsid w:val="0037050D"/>
    <w:rsid w:val="00382072"/>
    <w:rsid w:val="00382AEE"/>
    <w:rsid w:val="003832A2"/>
    <w:rsid w:val="00384A54"/>
    <w:rsid w:val="00384CA3"/>
    <w:rsid w:val="003855C9"/>
    <w:rsid w:val="003C6403"/>
    <w:rsid w:val="003E1711"/>
    <w:rsid w:val="004073B3"/>
    <w:rsid w:val="0041600E"/>
    <w:rsid w:val="0042239F"/>
    <w:rsid w:val="004344ED"/>
    <w:rsid w:val="0043482E"/>
    <w:rsid w:val="0044441B"/>
    <w:rsid w:val="004605EC"/>
    <w:rsid w:val="00482859"/>
    <w:rsid w:val="00484AAF"/>
    <w:rsid w:val="0048745E"/>
    <w:rsid w:val="00490175"/>
    <w:rsid w:val="004A5A88"/>
    <w:rsid w:val="004D51A7"/>
    <w:rsid w:val="004F6EEF"/>
    <w:rsid w:val="00513666"/>
    <w:rsid w:val="005232FE"/>
    <w:rsid w:val="00533C2E"/>
    <w:rsid w:val="0054434F"/>
    <w:rsid w:val="0056010F"/>
    <w:rsid w:val="00564410"/>
    <w:rsid w:val="00575176"/>
    <w:rsid w:val="00577B87"/>
    <w:rsid w:val="0058591D"/>
    <w:rsid w:val="0059378C"/>
    <w:rsid w:val="005A5BFC"/>
    <w:rsid w:val="005D010A"/>
    <w:rsid w:val="005D46B3"/>
    <w:rsid w:val="005F77F3"/>
    <w:rsid w:val="0061122B"/>
    <w:rsid w:val="006166CC"/>
    <w:rsid w:val="00616FC2"/>
    <w:rsid w:val="00621B77"/>
    <w:rsid w:val="00636033"/>
    <w:rsid w:val="006452F1"/>
    <w:rsid w:val="006578C6"/>
    <w:rsid w:val="00657ECF"/>
    <w:rsid w:val="00674D7E"/>
    <w:rsid w:val="00684BE7"/>
    <w:rsid w:val="006A00FD"/>
    <w:rsid w:val="006B50E7"/>
    <w:rsid w:val="006B6E64"/>
    <w:rsid w:val="006B7BFB"/>
    <w:rsid w:val="006F6090"/>
    <w:rsid w:val="00704F5C"/>
    <w:rsid w:val="007136F8"/>
    <w:rsid w:val="007149E6"/>
    <w:rsid w:val="0073044E"/>
    <w:rsid w:val="00734704"/>
    <w:rsid w:val="00745F8B"/>
    <w:rsid w:val="0074650F"/>
    <w:rsid w:val="0077118B"/>
    <w:rsid w:val="0077129C"/>
    <w:rsid w:val="00783F16"/>
    <w:rsid w:val="00794AF4"/>
    <w:rsid w:val="007D5EA2"/>
    <w:rsid w:val="007E772E"/>
    <w:rsid w:val="007F7F40"/>
    <w:rsid w:val="00812873"/>
    <w:rsid w:val="00820969"/>
    <w:rsid w:val="00835AA0"/>
    <w:rsid w:val="00840F8E"/>
    <w:rsid w:val="0084736D"/>
    <w:rsid w:val="00853498"/>
    <w:rsid w:val="008620B4"/>
    <w:rsid w:val="00872234"/>
    <w:rsid w:val="00882A9E"/>
    <w:rsid w:val="0089447B"/>
    <w:rsid w:val="008A2D78"/>
    <w:rsid w:val="008A71A5"/>
    <w:rsid w:val="008B0E68"/>
    <w:rsid w:val="008D022E"/>
    <w:rsid w:val="008D4508"/>
    <w:rsid w:val="008F4113"/>
    <w:rsid w:val="009032A0"/>
    <w:rsid w:val="00906AB6"/>
    <w:rsid w:val="0091229C"/>
    <w:rsid w:val="009148C1"/>
    <w:rsid w:val="00916BA2"/>
    <w:rsid w:val="00920BB3"/>
    <w:rsid w:val="0094150C"/>
    <w:rsid w:val="00954FCD"/>
    <w:rsid w:val="0096305C"/>
    <w:rsid w:val="009705E2"/>
    <w:rsid w:val="00980FEF"/>
    <w:rsid w:val="009B2EF3"/>
    <w:rsid w:val="009B6380"/>
    <w:rsid w:val="009D6820"/>
    <w:rsid w:val="00A044D0"/>
    <w:rsid w:val="00A0775D"/>
    <w:rsid w:val="00A117E5"/>
    <w:rsid w:val="00A170F8"/>
    <w:rsid w:val="00A30267"/>
    <w:rsid w:val="00A5628B"/>
    <w:rsid w:val="00A56378"/>
    <w:rsid w:val="00A70286"/>
    <w:rsid w:val="00A75D2D"/>
    <w:rsid w:val="00A83A90"/>
    <w:rsid w:val="00AC45CB"/>
    <w:rsid w:val="00AC54D4"/>
    <w:rsid w:val="00AE4EEC"/>
    <w:rsid w:val="00AF5BAD"/>
    <w:rsid w:val="00AF76D3"/>
    <w:rsid w:val="00B04BD3"/>
    <w:rsid w:val="00B07CEA"/>
    <w:rsid w:val="00B33D2F"/>
    <w:rsid w:val="00B37E5B"/>
    <w:rsid w:val="00B40AEB"/>
    <w:rsid w:val="00B81BF1"/>
    <w:rsid w:val="00B8222A"/>
    <w:rsid w:val="00B955F4"/>
    <w:rsid w:val="00BA069D"/>
    <w:rsid w:val="00BC1AFF"/>
    <w:rsid w:val="00BC1F92"/>
    <w:rsid w:val="00BC73DE"/>
    <w:rsid w:val="00BC7820"/>
    <w:rsid w:val="00BD7BEB"/>
    <w:rsid w:val="00BF0034"/>
    <w:rsid w:val="00BF7A8D"/>
    <w:rsid w:val="00C05514"/>
    <w:rsid w:val="00C20EEC"/>
    <w:rsid w:val="00C63EE1"/>
    <w:rsid w:val="00C709CD"/>
    <w:rsid w:val="00C816B2"/>
    <w:rsid w:val="00CA4B69"/>
    <w:rsid w:val="00CB5820"/>
    <w:rsid w:val="00CD287E"/>
    <w:rsid w:val="00D02253"/>
    <w:rsid w:val="00D14236"/>
    <w:rsid w:val="00D2142B"/>
    <w:rsid w:val="00D22C69"/>
    <w:rsid w:val="00D24586"/>
    <w:rsid w:val="00D25324"/>
    <w:rsid w:val="00D258A0"/>
    <w:rsid w:val="00D2644B"/>
    <w:rsid w:val="00D35BB4"/>
    <w:rsid w:val="00D420A4"/>
    <w:rsid w:val="00D55729"/>
    <w:rsid w:val="00D64156"/>
    <w:rsid w:val="00D75FAB"/>
    <w:rsid w:val="00D870C5"/>
    <w:rsid w:val="00DA2175"/>
    <w:rsid w:val="00DC32AA"/>
    <w:rsid w:val="00DC3C5B"/>
    <w:rsid w:val="00DC52BE"/>
    <w:rsid w:val="00DC7116"/>
    <w:rsid w:val="00DD0E9D"/>
    <w:rsid w:val="00DE6963"/>
    <w:rsid w:val="00DE6F79"/>
    <w:rsid w:val="00DE72B7"/>
    <w:rsid w:val="00DF4998"/>
    <w:rsid w:val="00E067AD"/>
    <w:rsid w:val="00E078D3"/>
    <w:rsid w:val="00E10615"/>
    <w:rsid w:val="00E23D9A"/>
    <w:rsid w:val="00E50CB3"/>
    <w:rsid w:val="00E51D70"/>
    <w:rsid w:val="00E62F99"/>
    <w:rsid w:val="00E66506"/>
    <w:rsid w:val="00E74E09"/>
    <w:rsid w:val="00E872D4"/>
    <w:rsid w:val="00E96C70"/>
    <w:rsid w:val="00E97077"/>
    <w:rsid w:val="00EB15C2"/>
    <w:rsid w:val="00EC0A1E"/>
    <w:rsid w:val="00ED7D3E"/>
    <w:rsid w:val="00F102D6"/>
    <w:rsid w:val="00F156E9"/>
    <w:rsid w:val="00F4341D"/>
    <w:rsid w:val="00F4742A"/>
    <w:rsid w:val="00F562F9"/>
    <w:rsid w:val="00F72E5C"/>
    <w:rsid w:val="00F73D6F"/>
    <w:rsid w:val="00F90859"/>
    <w:rsid w:val="00FA5316"/>
    <w:rsid w:val="00FD2121"/>
    <w:rsid w:val="00FD30CF"/>
    <w:rsid w:val="00FE2EE8"/>
    <w:rsid w:val="00FE4D35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320788"/>
  <w15:docId w15:val="{54961AB6-3D89-4C7E-96AF-8DC9A94A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1A7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4D51A7"/>
    <w:pPr>
      <w:keepNext/>
      <w:outlineLvl w:val="0"/>
    </w:pPr>
    <w:rPr>
      <w:rFonts w:ascii="Courier" w:hAnsi="Courier"/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51A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D51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51A7"/>
  </w:style>
  <w:style w:type="paragraph" w:styleId="PlainText">
    <w:name w:val="Plain Text"/>
    <w:basedOn w:val="Normal"/>
    <w:rsid w:val="004D51A7"/>
    <w:rPr>
      <w:rFonts w:ascii="Courier New" w:eastAsia="Times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102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sid w:val="00AF5BAD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6C70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BD7BEB"/>
    <w:rPr>
      <w:rFonts w:ascii="Times" w:hAnsi="Times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E0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6009</Words>
  <Characters>27263</Characters>
  <Application>Microsoft Office Word</Application>
  <DocSecurity>0</DocSecurity>
  <Lines>405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S98 SCHEDULE OF CLASSES</vt:lpstr>
    </vt:vector>
  </TitlesOfParts>
  <Company>Sonoma State University</Company>
  <LinksUpToDate>false</LinksUpToDate>
  <CharactersWithSpaces>45357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 SCHEDULE OF CLASSES</dc:title>
  <dc:creator>Andrew Jowers</dc:creator>
  <cp:lastModifiedBy>Dennis Goss</cp:lastModifiedBy>
  <cp:revision>25</cp:revision>
  <cp:lastPrinted>2024-11-07T22:48:00Z</cp:lastPrinted>
  <dcterms:created xsi:type="dcterms:W3CDTF">2024-11-07T22:48:00Z</dcterms:created>
  <dcterms:modified xsi:type="dcterms:W3CDTF">2026-04-06T21:03:00Z</dcterms:modified>
</cp:coreProperties>
</file>